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19B" w:rsidRPr="004232B4" w:rsidRDefault="00FB519B" w:rsidP="000B4027">
      <w:pPr>
        <w:spacing w:line="240" w:lineRule="auto"/>
        <w:jc w:val="both"/>
      </w:pPr>
      <w:r>
        <w:tab/>
        <w:t>This Permit serves as proof of authorization for the removal/cutting and/or relocation of trees affected by DPWH projects.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4754"/>
        <w:gridCol w:w="5188"/>
        <w:gridCol w:w="6706"/>
      </w:tblGrid>
      <w:tr w:rsidR="00FB519B" w:rsidRPr="00F441A6" w:rsidTr="005D0542">
        <w:tc>
          <w:tcPr>
            <w:tcW w:w="1428" w:type="pct"/>
            <w:tcMar>
              <w:top w:w="144" w:type="dxa"/>
              <w:bottom w:w="144" w:type="dxa"/>
            </w:tcMar>
          </w:tcPr>
          <w:p w:rsidR="00FB519B" w:rsidRPr="005D0542" w:rsidRDefault="00FB519B" w:rsidP="000B4027">
            <w:pPr>
              <w:spacing w:after="0" w:line="240" w:lineRule="auto"/>
              <w:rPr>
                <w:b/>
              </w:rPr>
            </w:pPr>
            <w:r w:rsidRPr="005D0542">
              <w:rPr>
                <w:b/>
              </w:rPr>
              <w:t>Office or Division:</w:t>
            </w:r>
          </w:p>
        </w:tc>
        <w:tc>
          <w:tcPr>
            <w:tcW w:w="3572" w:type="pct"/>
            <w:gridSpan w:val="2"/>
            <w:tcMar>
              <w:top w:w="144" w:type="dxa"/>
              <w:bottom w:w="144" w:type="dxa"/>
            </w:tcMar>
            <w:vAlign w:val="center"/>
          </w:tcPr>
          <w:p w:rsidR="007A7EBF" w:rsidRDefault="005260DA" w:rsidP="000B4027">
            <w:pPr>
              <w:spacing w:after="0" w:line="240" w:lineRule="auto"/>
            </w:pPr>
            <w:r w:rsidRPr="005D0542">
              <w:t xml:space="preserve">Regulation and Permitting Section, </w:t>
            </w:r>
          </w:p>
          <w:p w:rsidR="00FB519B" w:rsidRPr="005D0542" w:rsidRDefault="005260DA" w:rsidP="007A7EBF">
            <w:pPr>
              <w:spacing w:after="0" w:line="240" w:lineRule="auto"/>
            </w:pPr>
            <w:r w:rsidRPr="005D0542">
              <w:t>DENR CENRO</w:t>
            </w:r>
            <w:r w:rsidR="000B358B">
              <w:t xml:space="preserve">, </w:t>
            </w:r>
            <w:r w:rsidR="007A7EBF">
              <w:t>Socorro</w:t>
            </w:r>
            <w:r w:rsidR="000B358B">
              <w:t>, Oriental Mindoro</w:t>
            </w:r>
          </w:p>
        </w:tc>
      </w:tr>
      <w:tr w:rsidR="00FB519B" w:rsidRPr="00F441A6" w:rsidTr="005D0542">
        <w:tc>
          <w:tcPr>
            <w:tcW w:w="1428" w:type="pct"/>
            <w:tcMar>
              <w:top w:w="144" w:type="dxa"/>
              <w:bottom w:w="144" w:type="dxa"/>
            </w:tcMar>
          </w:tcPr>
          <w:p w:rsidR="00FB519B" w:rsidRPr="005D0542" w:rsidRDefault="00FB519B" w:rsidP="000B4027">
            <w:pPr>
              <w:spacing w:after="0" w:line="240" w:lineRule="auto"/>
              <w:rPr>
                <w:b/>
              </w:rPr>
            </w:pPr>
            <w:r w:rsidRPr="005D0542">
              <w:rPr>
                <w:b/>
              </w:rPr>
              <w:t>Classification:</w:t>
            </w:r>
          </w:p>
        </w:tc>
        <w:tc>
          <w:tcPr>
            <w:tcW w:w="3572" w:type="pct"/>
            <w:gridSpan w:val="2"/>
            <w:tcMar>
              <w:top w:w="144" w:type="dxa"/>
              <w:bottom w:w="144" w:type="dxa"/>
            </w:tcMar>
            <w:vAlign w:val="center"/>
          </w:tcPr>
          <w:p w:rsidR="00FB519B" w:rsidRPr="005D0542" w:rsidRDefault="00FB519B" w:rsidP="000B4027">
            <w:pPr>
              <w:spacing w:after="0" w:line="240" w:lineRule="auto"/>
            </w:pPr>
            <w:r w:rsidRPr="005D0542">
              <w:t>Highly Technical</w:t>
            </w:r>
          </w:p>
        </w:tc>
      </w:tr>
      <w:tr w:rsidR="00FB519B" w:rsidRPr="00F441A6" w:rsidTr="005D0542">
        <w:tc>
          <w:tcPr>
            <w:tcW w:w="1428" w:type="pct"/>
            <w:tcMar>
              <w:top w:w="144" w:type="dxa"/>
              <w:bottom w:w="144" w:type="dxa"/>
            </w:tcMar>
          </w:tcPr>
          <w:p w:rsidR="00FB519B" w:rsidRPr="005D0542" w:rsidRDefault="00FB519B" w:rsidP="000B4027">
            <w:pPr>
              <w:spacing w:after="0" w:line="240" w:lineRule="auto"/>
              <w:rPr>
                <w:b/>
              </w:rPr>
            </w:pPr>
            <w:r w:rsidRPr="005D0542">
              <w:rPr>
                <w:b/>
              </w:rPr>
              <w:t>Type of Transaction:</w:t>
            </w:r>
          </w:p>
        </w:tc>
        <w:tc>
          <w:tcPr>
            <w:tcW w:w="3572" w:type="pct"/>
            <w:gridSpan w:val="2"/>
            <w:tcMar>
              <w:top w:w="144" w:type="dxa"/>
              <w:bottom w:w="144" w:type="dxa"/>
            </w:tcMar>
            <w:vAlign w:val="center"/>
          </w:tcPr>
          <w:p w:rsidR="00FB519B" w:rsidRPr="005D0542" w:rsidRDefault="00FB519B" w:rsidP="000B4027">
            <w:pPr>
              <w:spacing w:after="0" w:line="240" w:lineRule="auto"/>
            </w:pPr>
            <w:r w:rsidRPr="005D0542">
              <w:t>G2G - Government to Government</w:t>
            </w:r>
          </w:p>
        </w:tc>
      </w:tr>
      <w:tr w:rsidR="00FB519B" w:rsidRPr="00F441A6" w:rsidTr="005D0542">
        <w:tc>
          <w:tcPr>
            <w:tcW w:w="1428" w:type="pct"/>
            <w:tcMar>
              <w:top w:w="144" w:type="dxa"/>
              <w:bottom w:w="144" w:type="dxa"/>
            </w:tcMar>
          </w:tcPr>
          <w:p w:rsidR="00FB519B" w:rsidRPr="005D0542" w:rsidRDefault="00FB519B" w:rsidP="000B4027">
            <w:pPr>
              <w:spacing w:after="0" w:line="240" w:lineRule="auto"/>
              <w:rPr>
                <w:b/>
              </w:rPr>
            </w:pPr>
            <w:r w:rsidRPr="005D0542">
              <w:rPr>
                <w:b/>
              </w:rPr>
              <w:t>Who may avail:</w:t>
            </w:r>
          </w:p>
        </w:tc>
        <w:tc>
          <w:tcPr>
            <w:tcW w:w="3572" w:type="pct"/>
            <w:gridSpan w:val="2"/>
            <w:tcMar>
              <w:top w:w="144" w:type="dxa"/>
              <w:bottom w:w="144" w:type="dxa"/>
            </w:tcMar>
            <w:vAlign w:val="center"/>
          </w:tcPr>
          <w:p w:rsidR="00FB519B" w:rsidRPr="005D0542" w:rsidRDefault="00FB519B" w:rsidP="000B4027">
            <w:pPr>
              <w:spacing w:after="0" w:line="240" w:lineRule="auto"/>
            </w:pPr>
            <w:r w:rsidRPr="005D0542">
              <w:t>Department of Public Works and Highways (DPWH) Regional or District Office</w:t>
            </w:r>
          </w:p>
        </w:tc>
      </w:tr>
      <w:tr w:rsidR="00FB519B" w:rsidRPr="00F441A6" w:rsidTr="005D0542">
        <w:tc>
          <w:tcPr>
            <w:tcW w:w="2986" w:type="pct"/>
            <w:gridSpan w:val="2"/>
            <w:shd w:val="clear" w:color="auto" w:fill="BDD6EE"/>
            <w:tcMar>
              <w:top w:w="144" w:type="dxa"/>
              <w:bottom w:w="144" w:type="dxa"/>
            </w:tcMar>
          </w:tcPr>
          <w:p w:rsidR="00FB519B" w:rsidRPr="005D0542" w:rsidRDefault="00FB519B" w:rsidP="000B4027">
            <w:pPr>
              <w:spacing w:after="0" w:line="240" w:lineRule="auto"/>
              <w:jc w:val="center"/>
              <w:rPr>
                <w:b/>
                <w:caps/>
              </w:rPr>
            </w:pPr>
            <w:r w:rsidRPr="005D0542">
              <w:rPr>
                <w:b/>
                <w:caps/>
              </w:rPr>
              <w:t>Checklist of Requirements</w:t>
            </w:r>
          </w:p>
        </w:tc>
        <w:tc>
          <w:tcPr>
            <w:tcW w:w="2014" w:type="pct"/>
            <w:shd w:val="clear" w:color="auto" w:fill="BDD6EE"/>
            <w:tcMar>
              <w:top w:w="144" w:type="dxa"/>
              <w:bottom w:w="144" w:type="dxa"/>
            </w:tcMar>
          </w:tcPr>
          <w:p w:rsidR="00FB519B" w:rsidRPr="005D0542" w:rsidRDefault="00FB519B" w:rsidP="000B4027">
            <w:pPr>
              <w:spacing w:after="0" w:line="240" w:lineRule="auto"/>
              <w:jc w:val="center"/>
              <w:rPr>
                <w:b/>
                <w:caps/>
              </w:rPr>
            </w:pPr>
            <w:r w:rsidRPr="005D0542">
              <w:rPr>
                <w:b/>
                <w:caps/>
              </w:rPr>
              <w:t>Where to Secure</w:t>
            </w:r>
          </w:p>
        </w:tc>
      </w:tr>
      <w:tr w:rsidR="00FB519B" w:rsidRPr="00F441A6" w:rsidTr="005D0542">
        <w:tc>
          <w:tcPr>
            <w:tcW w:w="2986" w:type="pct"/>
            <w:gridSpan w:val="2"/>
            <w:tcMar>
              <w:top w:w="144" w:type="dxa"/>
              <w:bottom w:w="144" w:type="dxa"/>
            </w:tcMar>
          </w:tcPr>
          <w:p w:rsidR="00FB519B" w:rsidRPr="005D0542" w:rsidRDefault="00FB519B" w:rsidP="006E6156">
            <w:pPr>
              <w:numPr>
                <w:ilvl w:val="0"/>
                <w:numId w:val="36"/>
              </w:numPr>
              <w:spacing w:after="0" w:line="240" w:lineRule="auto"/>
            </w:pPr>
            <w:r w:rsidRPr="005D0542">
              <w:t>Application letter (1 original)</w:t>
            </w:r>
          </w:p>
        </w:tc>
        <w:tc>
          <w:tcPr>
            <w:tcW w:w="2014" w:type="pct"/>
            <w:tcMar>
              <w:top w:w="144" w:type="dxa"/>
              <w:bottom w:w="144" w:type="dxa"/>
            </w:tcMar>
          </w:tcPr>
          <w:p w:rsidR="00FB519B" w:rsidRPr="005D0542" w:rsidRDefault="00FB519B" w:rsidP="000B4027">
            <w:pPr>
              <w:spacing w:after="0" w:line="240" w:lineRule="auto"/>
            </w:pPr>
            <w:r w:rsidRPr="005D0542">
              <w:t>DPWH Regional or District Office</w:t>
            </w:r>
          </w:p>
        </w:tc>
      </w:tr>
      <w:tr w:rsidR="00FB519B" w:rsidRPr="00F441A6" w:rsidTr="005D0542">
        <w:tc>
          <w:tcPr>
            <w:tcW w:w="2986" w:type="pct"/>
            <w:gridSpan w:val="2"/>
            <w:tcBorders>
              <w:bottom w:val="single" w:sz="4" w:space="0" w:color="auto"/>
            </w:tcBorders>
            <w:tcMar>
              <w:top w:w="144" w:type="dxa"/>
              <w:bottom w:w="144" w:type="dxa"/>
            </w:tcMar>
          </w:tcPr>
          <w:p w:rsidR="00FB519B" w:rsidRPr="005D0542" w:rsidRDefault="00FB519B" w:rsidP="006E6156">
            <w:pPr>
              <w:numPr>
                <w:ilvl w:val="0"/>
                <w:numId w:val="36"/>
              </w:numPr>
              <w:spacing w:after="0" w:line="240" w:lineRule="auto"/>
            </w:pPr>
            <w:r w:rsidRPr="005D0542">
              <w:t xml:space="preserve">LGU endorsement/Certification of No Objection </w:t>
            </w:r>
            <w:r w:rsidRPr="005D0542">
              <w:rPr>
                <w:i/>
              </w:rPr>
              <w:t xml:space="preserve">from </w:t>
            </w:r>
            <w:proofErr w:type="spellStart"/>
            <w:r w:rsidRPr="005D0542">
              <w:rPr>
                <w:i/>
              </w:rPr>
              <w:t>Sanggunian</w:t>
            </w:r>
            <w:proofErr w:type="spellEnd"/>
            <w:r w:rsidRPr="005D0542">
              <w:rPr>
                <w:i/>
              </w:rPr>
              <w:t xml:space="preserve"> </w:t>
            </w:r>
            <w:r w:rsidRPr="005D0542">
              <w:t>(1 original)</w:t>
            </w:r>
          </w:p>
        </w:tc>
        <w:tc>
          <w:tcPr>
            <w:tcW w:w="2014" w:type="pct"/>
            <w:tcBorders>
              <w:bottom w:val="single" w:sz="4" w:space="0" w:color="auto"/>
            </w:tcBorders>
            <w:tcMar>
              <w:top w:w="144" w:type="dxa"/>
              <w:bottom w:w="144" w:type="dxa"/>
            </w:tcMar>
          </w:tcPr>
          <w:p w:rsidR="00FB519B" w:rsidRPr="005D0542" w:rsidRDefault="00FB519B" w:rsidP="000B4027">
            <w:pPr>
              <w:spacing w:after="0" w:line="240" w:lineRule="auto"/>
            </w:pPr>
            <w:r w:rsidRPr="005D0542">
              <w:t>Barangay or Municipal LGU</w:t>
            </w:r>
          </w:p>
        </w:tc>
      </w:tr>
      <w:tr w:rsidR="00FB519B" w:rsidRPr="00F441A6" w:rsidTr="005D0542">
        <w:tc>
          <w:tcPr>
            <w:tcW w:w="2986" w:type="pct"/>
            <w:gridSpan w:val="2"/>
            <w:tcBorders>
              <w:bottom w:val="single" w:sz="4" w:space="0" w:color="auto"/>
            </w:tcBorders>
            <w:tcMar>
              <w:top w:w="144" w:type="dxa"/>
              <w:bottom w:w="144" w:type="dxa"/>
            </w:tcMar>
          </w:tcPr>
          <w:p w:rsidR="00FB519B" w:rsidRPr="005D0542" w:rsidRDefault="00FB519B" w:rsidP="006E6156">
            <w:pPr>
              <w:numPr>
                <w:ilvl w:val="0"/>
                <w:numId w:val="36"/>
              </w:numPr>
              <w:spacing w:after="0" w:line="240" w:lineRule="auto"/>
            </w:pPr>
            <w:r w:rsidRPr="005D0542">
              <w:t>Approved</w:t>
            </w:r>
            <w:r w:rsidR="00151041" w:rsidRPr="005D0542">
              <w:t xml:space="preserve"> Land </w:t>
            </w:r>
            <w:proofErr w:type="spellStart"/>
            <w:r w:rsidR="00151041" w:rsidRPr="005D0542">
              <w:t>Tenurial</w:t>
            </w:r>
            <w:proofErr w:type="spellEnd"/>
            <w:r w:rsidR="00151041" w:rsidRPr="005D0542">
              <w:t xml:space="preserve"> Instrument (LTI)/Special Land Use Permit (SLUP), if within Timberland </w:t>
            </w:r>
            <w:r w:rsidRPr="005D0542">
              <w:t>(1 photocopy)</w:t>
            </w:r>
          </w:p>
        </w:tc>
        <w:tc>
          <w:tcPr>
            <w:tcW w:w="2014" w:type="pct"/>
            <w:tcBorders>
              <w:bottom w:val="single" w:sz="4" w:space="0" w:color="auto"/>
            </w:tcBorders>
            <w:tcMar>
              <w:top w:w="144" w:type="dxa"/>
              <w:bottom w:w="144" w:type="dxa"/>
            </w:tcMar>
          </w:tcPr>
          <w:p w:rsidR="00FB519B" w:rsidRPr="005D0542" w:rsidRDefault="00FB519B" w:rsidP="000B4027">
            <w:pPr>
              <w:spacing w:after="0" w:line="240" w:lineRule="auto"/>
            </w:pPr>
            <w:r w:rsidRPr="005D0542">
              <w:t>DPWH or concerned DENR Office</w:t>
            </w:r>
          </w:p>
        </w:tc>
      </w:tr>
      <w:tr w:rsidR="00FB519B" w:rsidRPr="00F441A6" w:rsidTr="005D0542">
        <w:tc>
          <w:tcPr>
            <w:tcW w:w="2986" w:type="pct"/>
            <w:gridSpan w:val="2"/>
            <w:tcMar>
              <w:top w:w="144" w:type="dxa"/>
              <w:bottom w:w="144" w:type="dxa"/>
            </w:tcMar>
          </w:tcPr>
          <w:p w:rsidR="00FB519B" w:rsidRPr="005D0542" w:rsidRDefault="00FB519B" w:rsidP="006E6156">
            <w:pPr>
              <w:numPr>
                <w:ilvl w:val="0"/>
                <w:numId w:val="36"/>
              </w:numPr>
              <w:spacing w:after="0" w:line="240" w:lineRule="auto"/>
            </w:pPr>
            <w:r w:rsidRPr="005D0542">
              <w:t xml:space="preserve"> Approved Site Development Plan/Infrastructure Plan </w:t>
            </w:r>
            <w:r w:rsidR="00F17CB3" w:rsidRPr="005D0542">
              <w:t xml:space="preserve">with tree charting </w:t>
            </w:r>
            <w:r w:rsidRPr="005D0542">
              <w:t>(1 original)</w:t>
            </w:r>
          </w:p>
        </w:tc>
        <w:tc>
          <w:tcPr>
            <w:tcW w:w="2014" w:type="pct"/>
            <w:tcMar>
              <w:top w:w="144" w:type="dxa"/>
              <w:bottom w:w="144" w:type="dxa"/>
            </w:tcMar>
          </w:tcPr>
          <w:p w:rsidR="00FB519B" w:rsidRPr="005D0542" w:rsidRDefault="00FB519B" w:rsidP="000B4027">
            <w:pPr>
              <w:spacing w:after="0" w:line="240" w:lineRule="auto"/>
            </w:pPr>
            <w:r w:rsidRPr="005D0542">
              <w:t>DPWH Regional or District Office</w:t>
            </w:r>
          </w:p>
        </w:tc>
      </w:tr>
      <w:tr w:rsidR="00FB519B" w:rsidRPr="00F441A6" w:rsidTr="005D0542">
        <w:tc>
          <w:tcPr>
            <w:tcW w:w="2986" w:type="pct"/>
            <w:gridSpan w:val="2"/>
            <w:tcMar>
              <w:top w:w="144" w:type="dxa"/>
              <w:bottom w:w="144" w:type="dxa"/>
            </w:tcMar>
          </w:tcPr>
          <w:p w:rsidR="00FB519B" w:rsidRPr="005D0542" w:rsidRDefault="00FB519B" w:rsidP="006E6156">
            <w:pPr>
              <w:numPr>
                <w:ilvl w:val="0"/>
                <w:numId w:val="36"/>
              </w:numPr>
              <w:spacing w:after="0" w:line="240" w:lineRule="auto"/>
            </w:pPr>
            <w:r w:rsidRPr="005D0542">
              <w:t>Appropriate Certificate of Non-Coverage or Environmental Compliance Certificate (CNC/ECC) (1 photocopy)</w:t>
            </w:r>
          </w:p>
        </w:tc>
        <w:tc>
          <w:tcPr>
            <w:tcW w:w="2014" w:type="pct"/>
            <w:tcMar>
              <w:top w:w="144" w:type="dxa"/>
              <w:bottom w:w="144" w:type="dxa"/>
            </w:tcMar>
          </w:tcPr>
          <w:p w:rsidR="00FB519B" w:rsidRPr="005D0542" w:rsidRDefault="00FB519B" w:rsidP="000B4027">
            <w:pPr>
              <w:spacing w:after="0" w:line="240" w:lineRule="auto"/>
            </w:pPr>
            <w:r w:rsidRPr="005D0542">
              <w:t>Environmental Management Bureau (EMB) Regional Office</w:t>
            </w:r>
          </w:p>
        </w:tc>
      </w:tr>
      <w:tr w:rsidR="002760B4" w:rsidRPr="00F441A6" w:rsidTr="005D0542">
        <w:tc>
          <w:tcPr>
            <w:tcW w:w="2986" w:type="pct"/>
            <w:gridSpan w:val="2"/>
            <w:shd w:val="clear" w:color="auto" w:fill="auto"/>
            <w:tcMar>
              <w:top w:w="144" w:type="dxa"/>
              <w:bottom w:w="144" w:type="dxa"/>
            </w:tcMar>
          </w:tcPr>
          <w:p w:rsidR="002760B4" w:rsidRPr="005D0542" w:rsidRDefault="00ED5724" w:rsidP="006E6156">
            <w:pPr>
              <w:numPr>
                <w:ilvl w:val="0"/>
                <w:numId w:val="36"/>
              </w:numPr>
              <w:spacing w:after="0" w:line="240" w:lineRule="auto"/>
            </w:pPr>
            <w:r w:rsidRPr="005D0542">
              <w:t>Free, Prior and Informed Consent (FPIC)</w:t>
            </w:r>
            <w:r w:rsidR="002760B4" w:rsidRPr="005D0542">
              <w:t>, if applicable</w:t>
            </w:r>
          </w:p>
        </w:tc>
        <w:tc>
          <w:tcPr>
            <w:tcW w:w="2014" w:type="pct"/>
            <w:tcMar>
              <w:top w:w="144" w:type="dxa"/>
              <w:bottom w:w="144" w:type="dxa"/>
            </w:tcMar>
          </w:tcPr>
          <w:p w:rsidR="002760B4" w:rsidRPr="005D0542" w:rsidRDefault="00ED5724" w:rsidP="000B4027">
            <w:pPr>
              <w:spacing w:after="0" w:line="240" w:lineRule="auto"/>
            </w:pPr>
            <w:r w:rsidRPr="005D0542">
              <w:t>Indigenous Community and NCIP</w:t>
            </w:r>
          </w:p>
        </w:tc>
      </w:tr>
      <w:tr w:rsidR="002760B4" w:rsidRPr="00F441A6" w:rsidTr="005D0542">
        <w:tc>
          <w:tcPr>
            <w:tcW w:w="2986" w:type="pct"/>
            <w:gridSpan w:val="2"/>
            <w:shd w:val="clear" w:color="auto" w:fill="auto"/>
            <w:tcMar>
              <w:top w:w="144" w:type="dxa"/>
              <w:bottom w:w="144" w:type="dxa"/>
            </w:tcMar>
          </w:tcPr>
          <w:p w:rsidR="002760B4" w:rsidRPr="005D0542" w:rsidRDefault="00151041" w:rsidP="006E6156">
            <w:pPr>
              <w:numPr>
                <w:ilvl w:val="0"/>
                <w:numId w:val="36"/>
              </w:numPr>
              <w:spacing w:after="0" w:line="240" w:lineRule="auto"/>
            </w:pPr>
            <w:r w:rsidRPr="005D0542">
              <w:t>Waiver/</w:t>
            </w:r>
            <w:r w:rsidR="002760B4" w:rsidRPr="005D0542">
              <w:t>Consent of owner/s, if titled property</w:t>
            </w:r>
            <w:r w:rsidR="00ED5724" w:rsidRPr="005D0542">
              <w:t xml:space="preserve"> (1 original)</w:t>
            </w:r>
          </w:p>
        </w:tc>
        <w:tc>
          <w:tcPr>
            <w:tcW w:w="2014" w:type="pct"/>
            <w:shd w:val="clear" w:color="auto" w:fill="auto"/>
            <w:tcMar>
              <w:top w:w="144" w:type="dxa"/>
              <w:bottom w:w="144" w:type="dxa"/>
            </w:tcMar>
          </w:tcPr>
          <w:p w:rsidR="002760B4" w:rsidRPr="005D0542" w:rsidRDefault="00ED5724" w:rsidP="000B4027">
            <w:pPr>
              <w:spacing w:after="0" w:line="240" w:lineRule="auto"/>
            </w:pPr>
            <w:r w:rsidRPr="005D0542">
              <w:t>Concerned lot owner</w:t>
            </w:r>
          </w:p>
        </w:tc>
      </w:tr>
      <w:tr w:rsidR="002760B4" w:rsidRPr="00F441A6" w:rsidTr="005D0542">
        <w:tc>
          <w:tcPr>
            <w:tcW w:w="2986" w:type="pct"/>
            <w:gridSpan w:val="2"/>
            <w:shd w:val="clear" w:color="auto" w:fill="auto"/>
            <w:tcMar>
              <w:top w:w="144" w:type="dxa"/>
              <w:bottom w:w="144" w:type="dxa"/>
            </w:tcMar>
          </w:tcPr>
          <w:p w:rsidR="002760B4" w:rsidRPr="005D0542" w:rsidRDefault="008B357D" w:rsidP="006E6156">
            <w:pPr>
              <w:numPr>
                <w:ilvl w:val="0"/>
                <w:numId w:val="36"/>
              </w:numPr>
              <w:spacing w:after="0" w:line="240" w:lineRule="auto"/>
            </w:pPr>
            <w:r w:rsidRPr="005D0542">
              <w:t>PAMB Clearance/Resolution, i</w:t>
            </w:r>
            <w:r w:rsidR="00ED5724" w:rsidRPr="005D0542">
              <w:t>f within Protected Area (1 original)</w:t>
            </w:r>
          </w:p>
        </w:tc>
        <w:tc>
          <w:tcPr>
            <w:tcW w:w="2014" w:type="pct"/>
            <w:shd w:val="clear" w:color="auto" w:fill="auto"/>
            <w:tcMar>
              <w:top w:w="144" w:type="dxa"/>
              <w:bottom w:w="144" w:type="dxa"/>
            </w:tcMar>
          </w:tcPr>
          <w:p w:rsidR="002760B4" w:rsidRPr="005D0542" w:rsidRDefault="008B357D" w:rsidP="000B4027">
            <w:pPr>
              <w:spacing w:after="0" w:line="240" w:lineRule="auto"/>
            </w:pPr>
            <w:r w:rsidRPr="005D0542">
              <w:t>PAMB</w:t>
            </w:r>
          </w:p>
        </w:tc>
      </w:tr>
    </w:tbl>
    <w:p w:rsidR="00BD26B5" w:rsidRDefault="00BD26B5" w:rsidP="00BD26B5">
      <w:pPr>
        <w:spacing w:after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3978"/>
        <w:gridCol w:w="4868"/>
        <w:gridCol w:w="1978"/>
        <w:gridCol w:w="1868"/>
        <w:gridCol w:w="3956"/>
      </w:tblGrid>
      <w:tr w:rsidR="00FB519B" w:rsidRPr="00F441A6" w:rsidTr="00221FF1">
        <w:trPr>
          <w:tblHeader/>
        </w:trPr>
        <w:tc>
          <w:tcPr>
            <w:tcW w:w="1195" w:type="pct"/>
            <w:shd w:val="clear" w:color="auto" w:fill="BDD6EE"/>
            <w:vAlign w:val="center"/>
          </w:tcPr>
          <w:p w:rsidR="00FB519B" w:rsidRPr="00221FF1" w:rsidRDefault="00FB519B" w:rsidP="00221FF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21FF1">
              <w:rPr>
                <w:b/>
                <w:sz w:val="22"/>
              </w:rPr>
              <w:lastRenderedPageBreak/>
              <w:t>CLIENT STEPS</w:t>
            </w:r>
          </w:p>
        </w:tc>
        <w:tc>
          <w:tcPr>
            <w:tcW w:w="1462" w:type="pct"/>
            <w:shd w:val="clear" w:color="auto" w:fill="BDD6EE"/>
            <w:vAlign w:val="center"/>
          </w:tcPr>
          <w:p w:rsidR="00FB519B" w:rsidRPr="00221FF1" w:rsidRDefault="00FB519B" w:rsidP="00221FF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21FF1">
              <w:rPr>
                <w:b/>
                <w:sz w:val="22"/>
              </w:rPr>
              <w:t>AGENCY ACTION</w:t>
            </w:r>
          </w:p>
        </w:tc>
        <w:tc>
          <w:tcPr>
            <w:tcW w:w="594" w:type="pct"/>
            <w:shd w:val="clear" w:color="auto" w:fill="BDD6EE"/>
            <w:vAlign w:val="center"/>
          </w:tcPr>
          <w:p w:rsidR="00FB519B" w:rsidRPr="00221FF1" w:rsidRDefault="00FB519B" w:rsidP="00221FF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21FF1">
              <w:rPr>
                <w:b/>
                <w:sz w:val="22"/>
              </w:rPr>
              <w:t>FEES TO BE PAID</w:t>
            </w:r>
          </w:p>
        </w:tc>
        <w:tc>
          <w:tcPr>
            <w:tcW w:w="561" w:type="pct"/>
            <w:shd w:val="clear" w:color="auto" w:fill="BDD6EE"/>
            <w:vAlign w:val="center"/>
          </w:tcPr>
          <w:p w:rsidR="00FB519B" w:rsidRPr="00221FF1" w:rsidRDefault="00FB519B" w:rsidP="00221FF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21FF1">
              <w:rPr>
                <w:b/>
                <w:sz w:val="22"/>
              </w:rPr>
              <w:t>PROCESSING TIME</w:t>
            </w:r>
          </w:p>
        </w:tc>
        <w:tc>
          <w:tcPr>
            <w:tcW w:w="1188" w:type="pct"/>
            <w:shd w:val="clear" w:color="auto" w:fill="BDD6EE"/>
            <w:vAlign w:val="center"/>
          </w:tcPr>
          <w:p w:rsidR="00FB519B" w:rsidRPr="00221FF1" w:rsidRDefault="00FB519B" w:rsidP="00221FF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21FF1">
              <w:rPr>
                <w:b/>
                <w:sz w:val="22"/>
              </w:rPr>
              <w:t>PERSONS RESPONSIBLE</w:t>
            </w:r>
          </w:p>
        </w:tc>
      </w:tr>
      <w:tr w:rsidR="007840F1" w:rsidRPr="00F441A6" w:rsidTr="005D6A6B">
        <w:trPr>
          <w:trHeight w:val="4870"/>
        </w:trPr>
        <w:tc>
          <w:tcPr>
            <w:tcW w:w="1195" w:type="pct"/>
            <w:shd w:val="clear" w:color="auto" w:fill="auto"/>
          </w:tcPr>
          <w:p w:rsidR="007840F1" w:rsidRPr="00221FF1" w:rsidRDefault="007840F1" w:rsidP="006E6156">
            <w:pPr>
              <w:numPr>
                <w:ilvl w:val="0"/>
                <w:numId w:val="64"/>
              </w:numPr>
              <w:spacing w:after="0" w:line="240" w:lineRule="auto"/>
              <w:jc w:val="both"/>
              <w:rPr>
                <w:sz w:val="22"/>
              </w:rPr>
            </w:pPr>
            <w:r w:rsidRPr="00221FF1">
              <w:rPr>
                <w:sz w:val="22"/>
              </w:rPr>
              <w:t>Submit the request/ application with complete supporting documents to CENR Office.</w:t>
            </w:r>
          </w:p>
        </w:tc>
        <w:tc>
          <w:tcPr>
            <w:tcW w:w="1462" w:type="pct"/>
            <w:shd w:val="clear" w:color="auto" w:fill="auto"/>
          </w:tcPr>
          <w:p w:rsidR="007840F1" w:rsidRPr="00221FF1" w:rsidRDefault="007840F1" w:rsidP="006E6156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 w:val="22"/>
              </w:rPr>
            </w:pPr>
            <w:r w:rsidRPr="00221FF1">
              <w:rPr>
                <w:sz w:val="22"/>
              </w:rPr>
              <w:t>Check completeness of application, and forward to Deputy CENR Officer/ CENR Officer.</w:t>
            </w:r>
          </w:p>
        </w:tc>
        <w:tc>
          <w:tcPr>
            <w:tcW w:w="594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561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30 min.</w:t>
            </w:r>
          </w:p>
        </w:tc>
        <w:tc>
          <w:tcPr>
            <w:tcW w:w="1188" w:type="pct"/>
          </w:tcPr>
          <w:p w:rsidR="007A7EBF" w:rsidRPr="00586C3B" w:rsidRDefault="007A7EBF" w:rsidP="007A7EBF">
            <w:pPr>
              <w:spacing w:after="0" w:line="240" w:lineRule="auto"/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DAISY E. BAGATUA</w:t>
            </w:r>
          </w:p>
          <w:p w:rsidR="007A7EBF" w:rsidRPr="00586C3B" w:rsidRDefault="007A7EBF" w:rsidP="007A7EBF">
            <w:pPr>
              <w:spacing w:after="0" w:line="240" w:lineRule="auto"/>
              <w:jc w:val="center"/>
              <w:rPr>
                <w:sz w:val="22"/>
                <w:szCs w:val="18"/>
              </w:rPr>
            </w:pPr>
            <w:r w:rsidRPr="00586C3B">
              <w:rPr>
                <w:sz w:val="22"/>
                <w:szCs w:val="18"/>
              </w:rPr>
              <w:t>Administrative Aide VI</w:t>
            </w:r>
          </w:p>
          <w:p w:rsidR="007A7EBF" w:rsidRPr="00586C3B" w:rsidRDefault="007A7EBF" w:rsidP="007A7EBF">
            <w:pPr>
              <w:spacing w:after="0" w:line="240" w:lineRule="auto"/>
              <w:jc w:val="center"/>
              <w:rPr>
                <w:sz w:val="22"/>
              </w:rPr>
            </w:pPr>
            <w:r w:rsidRPr="00497990">
              <w:rPr>
                <w:noProof/>
                <w:lang w:val="en-PH" w:eastAsia="en-PH"/>
              </w:rPr>
              <w:drawing>
                <wp:anchor distT="0" distB="0" distL="114300" distR="114300" simplePos="0" relativeHeight="251653120" behindDoc="0" locked="0" layoutInCell="1" allowOverlap="1" wp14:anchorId="65D2A180" wp14:editId="5C8AA435">
                  <wp:simplePos x="0" y="0"/>
                  <wp:positionH relativeFrom="margin">
                    <wp:posOffset>720033</wp:posOffset>
                  </wp:positionH>
                  <wp:positionV relativeFrom="paragraph">
                    <wp:posOffset>33020</wp:posOffset>
                  </wp:positionV>
                  <wp:extent cx="917575" cy="917575"/>
                  <wp:effectExtent l="19050" t="19050" r="15875" b="15875"/>
                  <wp:wrapNone/>
                  <wp:docPr id="1" name="Picture 1" descr="E:\secsime2020-cenro soc\daisy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secsime2020-cenro soc\daisy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22" r="5106" b="10303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A7EBF" w:rsidRPr="00586C3B" w:rsidRDefault="007A7EBF" w:rsidP="007A7EBF">
            <w:pPr>
              <w:spacing w:after="0" w:line="240" w:lineRule="auto"/>
              <w:jc w:val="center"/>
              <w:rPr>
                <w:sz w:val="22"/>
              </w:rPr>
            </w:pPr>
          </w:p>
          <w:p w:rsidR="007A7EBF" w:rsidRDefault="007A7EBF" w:rsidP="007A7EBF">
            <w:pPr>
              <w:spacing w:after="0" w:line="240" w:lineRule="auto"/>
              <w:jc w:val="center"/>
              <w:rPr>
                <w:sz w:val="22"/>
              </w:rPr>
            </w:pPr>
          </w:p>
          <w:p w:rsidR="007A7EBF" w:rsidRDefault="007A7EBF" w:rsidP="007A7EBF">
            <w:pPr>
              <w:spacing w:after="0" w:line="240" w:lineRule="auto"/>
              <w:jc w:val="center"/>
              <w:rPr>
                <w:sz w:val="22"/>
              </w:rPr>
            </w:pPr>
          </w:p>
          <w:p w:rsidR="007A7EBF" w:rsidRDefault="007A7EBF" w:rsidP="007A7EBF">
            <w:pPr>
              <w:spacing w:after="0" w:line="240" w:lineRule="auto"/>
              <w:rPr>
                <w:sz w:val="22"/>
              </w:rPr>
            </w:pPr>
          </w:p>
          <w:p w:rsidR="007A7EBF" w:rsidRDefault="007A7EBF" w:rsidP="007A7EBF">
            <w:pPr>
              <w:spacing w:after="0" w:line="240" w:lineRule="auto"/>
              <w:rPr>
                <w:sz w:val="22"/>
              </w:rPr>
            </w:pPr>
          </w:p>
          <w:p w:rsidR="007A7EBF" w:rsidRDefault="007A7EBF" w:rsidP="007A7EBF">
            <w:pPr>
              <w:spacing w:after="0" w:line="240" w:lineRule="auto"/>
              <w:rPr>
                <w:sz w:val="22"/>
              </w:rPr>
            </w:pPr>
          </w:p>
          <w:p w:rsidR="007A7EBF" w:rsidRPr="00221FF1" w:rsidRDefault="007A7EBF" w:rsidP="007A7EBF">
            <w:pPr>
              <w:spacing w:after="0" w:line="240" w:lineRule="auto"/>
              <w:rPr>
                <w:sz w:val="22"/>
              </w:rPr>
            </w:pPr>
          </w:p>
          <w:p w:rsidR="007A7EBF" w:rsidRPr="00875DD2" w:rsidRDefault="007A7EBF" w:rsidP="007A7EBF">
            <w:pPr>
              <w:spacing w:after="0" w:line="240" w:lineRule="auto"/>
              <w:jc w:val="center"/>
              <w:rPr>
                <w:b/>
                <w:sz w:val="22"/>
                <w:szCs w:val="14"/>
              </w:rPr>
            </w:pPr>
            <w:r w:rsidRPr="00875DD2">
              <w:rPr>
                <w:b/>
                <w:sz w:val="22"/>
                <w:szCs w:val="14"/>
              </w:rPr>
              <w:t>JESSILYN S. VILLANUEVA</w:t>
            </w:r>
          </w:p>
          <w:p w:rsidR="007A7EBF" w:rsidRDefault="007A7EBF" w:rsidP="007A7EBF">
            <w:pPr>
              <w:spacing w:after="0" w:line="240" w:lineRule="auto"/>
              <w:contextualSpacing/>
              <w:jc w:val="center"/>
              <w:rPr>
                <w:sz w:val="22"/>
                <w:szCs w:val="16"/>
              </w:rPr>
            </w:pPr>
            <w:r w:rsidRPr="009F7F94">
              <w:rPr>
                <w:sz w:val="22"/>
                <w:szCs w:val="16"/>
              </w:rPr>
              <w:t>Forest</w:t>
            </w:r>
            <w:r>
              <w:rPr>
                <w:sz w:val="22"/>
                <w:szCs w:val="16"/>
              </w:rPr>
              <w:t>er I</w:t>
            </w:r>
          </w:p>
          <w:p w:rsidR="007A7EBF" w:rsidRDefault="007A7EBF" w:rsidP="007A7EBF">
            <w:pPr>
              <w:spacing w:after="0" w:line="240" w:lineRule="auto"/>
              <w:contextualSpacing/>
              <w:jc w:val="center"/>
              <w:rPr>
                <w:sz w:val="22"/>
                <w:szCs w:val="16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57216" behindDoc="0" locked="0" layoutInCell="1" allowOverlap="1" wp14:anchorId="6898910C" wp14:editId="400170F2">
                  <wp:simplePos x="0" y="0"/>
                  <wp:positionH relativeFrom="column">
                    <wp:posOffset>727075</wp:posOffset>
                  </wp:positionH>
                  <wp:positionV relativeFrom="paragraph">
                    <wp:posOffset>20955</wp:posOffset>
                  </wp:positionV>
                  <wp:extent cx="916940" cy="916940"/>
                  <wp:effectExtent l="0" t="0" r="0" b="0"/>
                  <wp:wrapNone/>
                  <wp:docPr id="44" name="Picture 44" descr="C:\Users\User\Desktop\ID Pics\Villanueva Jessily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Picture 44" descr="C:\Users\User\Desktop\ID Pics\Villanueva Jessilyn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277" t="13744" r="6224"/>
                          <a:stretch/>
                        </pic:blipFill>
                        <pic:spPr bwMode="auto">
                          <a:xfrm>
                            <a:off x="0" y="0"/>
                            <a:ext cx="916940" cy="9169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7A7EBF" w:rsidRDefault="007A7EBF" w:rsidP="007A7EBF">
            <w:pPr>
              <w:spacing w:after="0" w:line="240" w:lineRule="auto"/>
              <w:contextualSpacing/>
              <w:jc w:val="center"/>
              <w:rPr>
                <w:sz w:val="22"/>
                <w:szCs w:val="16"/>
              </w:rPr>
            </w:pPr>
          </w:p>
          <w:p w:rsidR="007A7EBF" w:rsidRDefault="007A7EBF" w:rsidP="007A7EBF">
            <w:pPr>
              <w:spacing w:after="0" w:line="240" w:lineRule="auto"/>
              <w:contextualSpacing/>
              <w:jc w:val="center"/>
              <w:rPr>
                <w:sz w:val="22"/>
                <w:szCs w:val="16"/>
              </w:rPr>
            </w:pPr>
          </w:p>
          <w:p w:rsidR="007A7EBF" w:rsidRPr="009F7F94" w:rsidRDefault="007A7EBF" w:rsidP="007A7EBF">
            <w:pPr>
              <w:spacing w:after="0" w:line="240" w:lineRule="auto"/>
              <w:contextualSpacing/>
              <w:jc w:val="center"/>
              <w:rPr>
                <w:sz w:val="22"/>
                <w:szCs w:val="16"/>
              </w:rPr>
            </w:pPr>
          </w:p>
          <w:p w:rsidR="005D6A6B" w:rsidRDefault="005D6A6B" w:rsidP="007A7EBF">
            <w:pPr>
              <w:spacing w:after="0" w:line="240" w:lineRule="auto"/>
              <w:jc w:val="center"/>
              <w:rPr>
                <w:i/>
                <w:sz w:val="22"/>
              </w:rPr>
            </w:pPr>
          </w:p>
          <w:p w:rsidR="005D6A6B" w:rsidRDefault="005D6A6B" w:rsidP="007A7EBF">
            <w:pPr>
              <w:spacing w:after="0" w:line="240" w:lineRule="auto"/>
              <w:jc w:val="center"/>
              <w:rPr>
                <w:i/>
                <w:sz w:val="22"/>
              </w:rPr>
            </w:pPr>
          </w:p>
          <w:p w:rsidR="005D6A6B" w:rsidRDefault="005D6A6B" w:rsidP="005D6A6B">
            <w:pPr>
              <w:spacing w:after="0" w:line="240" w:lineRule="auto"/>
              <w:jc w:val="center"/>
              <w:rPr>
                <w:i/>
                <w:sz w:val="22"/>
              </w:rPr>
            </w:pPr>
          </w:p>
          <w:p w:rsidR="005D6A6B" w:rsidRDefault="005D6A6B" w:rsidP="005D6A6B">
            <w:pPr>
              <w:spacing w:after="0" w:line="240" w:lineRule="auto"/>
              <w:jc w:val="center"/>
              <w:rPr>
                <w:i/>
                <w:sz w:val="22"/>
              </w:rPr>
            </w:pPr>
          </w:p>
          <w:p w:rsidR="007840F1" w:rsidRPr="00294C1E" w:rsidRDefault="007840F1" w:rsidP="005D6A6B">
            <w:pPr>
              <w:spacing w:after="0" w:line="240" w:lineRule="auto"/>
              <w:rPr>
                <w:sz w:val="22"/>
              </w:rPr>
            </w:pPr>
          </w:p>
        </w:tc>
      </w:tr>
      <w:tr w:rsidR="007840F1" w:rsidRPr="00F441A6" w:rsidTr="005D0542">
        <w:trPr>
          <w:trHeight w:val="2695"/>
        </w:trPr>
        <w:tc>
          <w:tcPr>
            <w:tcW w:w="1195" w:type="pct"/>
          </w:tcPr>
          <w:p w:rsidR="007840F1" w:rsidRPr="00221FF1" w:rsidRDefault="007840F1" w:rsidP="006E6156">
            <w:pPr>
              <w:pStyle w:val="ListParagraph"/>
              <w:numPr>
                <w:ilvl w:val="1"/>
                <w:numId w:val="65"/>
              </w:numPr>
              <w:spacing w:after="0" w:line="240" w:lineRule="auto"/>
              <w:ind w:left="810" w:hanging="450"/>
              <w:jc w:val="both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1462" w:type="pct"/>
          </w:tcPr>
          <w:p w:rsidR="007840F1" w:rsidRPr="00221FF1" w:rsidRDefault="007840F1" w:rsidP="005D6A6B">
            <w:pPr>
              <w:pStyle w:val="ListParagraph"/>
              <w:numPr>
                <w:ilvl w:val="1"/>
                <w:numId w:val="64"/>
              </w:numPr>
              <w:spacing w:after="0" w:line="240" w:lineRule="auto"/>
              <w:ind w:left="810" w:hanging="450"/>
              <w:jc w:val="both"/>
              <w:rPr>
                <w:sz w:val="22"/>
              </w:rPr>
            </w:pPr>
            <w:r w:rsidRPr="00221FF1">
              <w:rPr>
                <w:sz w:val="22"/>
              </w:rPr>
              <w:t>Review and refer the application to Chief, RPS.</w:t>
            </w:r>
          </w:p>
        </w:tc>
        <w:tc>
          <w:tcPr>
            <w:tcW w:w="594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561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1 hour</w:t>
            </w:r>
          </w:p>
        </w:tc>
        <w:tc>
          <w:tcPr>
            <w:tcW w:w="1188" w:type="pct"/>
          </w:tcPr>
          <w:p w:rsidR="007A7EBF" w:rsidRPr="00151789" w:rsidRDefault="007A7EBF" w:rsidP="007A7EBF">
            <w:pPr>
              <w:contextualSpacing/>
              <w:jc w:val="center"/>
              <w:rPr>
                <w:sz w:val="28"/>
                <w:szCs w:val="16"/>
              </w:rPr>
            </w:pPr>
            <w:r w:rsidRPr="00151789">
              <w:rPr>
                <w:b/>
                <w:sz w:val="22"/>
                <w:szCs w:val="18"/>
              </w:rPr>
              <w:t>ANASTACIO A. SANTOS</w:t>
            </w:r>
            <w:r w:rsidRPr="00151789">
              <w:rPr>
                <w:sz w:val="28"/>
                <w:szCs w:val="16"/>
              </w:rPr>
              <w:t xml:space="preserve"> </w:t>
            </w:r>
          </w:p>
          <w:p w:rsidR="007A7EBF" w:rsidRPr="00861247" w:rsidRDefault="007A7EBF" w:rsidP="007A7EBF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OIC-CENR Officer</w:t>
            </w:r>
          </w:p>
          <w:p w:rsidR="007A7EBF" w:rsidRDefault="007A7EBF" w:rsidP="007A7EBF">
            <w:pPr>
              <w:rPr>
                <w:i/>
                <w:sz w:val="22"/>
              </w:rPr>
            </w:pPr>
            <w:r w:rsidRPr="00710A5F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658240" behindDoc="0" locked="0" layoutInCell="1" allowOverlap="1" wp14:anchorId="2E8AC7EF" wp14:editId="1D24E721">
                  <wp:simplePos x="0" y="0"/>
                  <wp:positionH relativeFrom="column">
                    <wp:posOffset>744970</wp:posOffset>
                  </wp:positionH>
                  <wp:positionV relativeFrom="paragraph">
                    <wp:posOffset>49037</wp:posOffset>
                  </wp:positionV>
                  <wp:extent cx="918000" cy="918000"/>
                  <wp:effectExtent l="19050" t="19050" r="15875" b="15875"/>
                  <wp:wrapNone/>
                  <wp:docPr id="5" name="Picture 5" descr="C:\Users\User\Desktop\ID Pics\Santos Anastaci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er\Desktop\ID Pics\Santos Anastaci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06" t="3980" r="5125" b="515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A7EBF" w:rsidRDefault="007A7EBF" w:rsidP="007A7EBF">
            <w:pPr>
              <w:jc w:val="center"/>
              <w:rPr>
                <w:i/>
                <w:sz w:val="22"/>
              </w:rPr>
            </w:pPr>
          </w:p>
          <w:p w:rsidR="007840F1" w:rsidRPr="00294C1E" w:rsidRDefault="007840F1" w:rsidP="009215FA">
            <w:pPr>
              <w:jc w:val="center"/>
              <w:rPr>
                <w:i/>
                <w:sz w:val="22"/>
              </w:rPr>
            </w:pPr>
          </w:p>
        </w:tc>
      </w:tr>
      <w:tr w:rsidR="007840F1" w:rsidRPr="00F441A6" w:rsidTr="007A7EBF">
        <w:trPr>
          <w:trHeight w:val="2188"/>
        </w:trPr>
        <w:tc>
          <w:tcPr>
            <w:tcW w:w="1195" w:type="pct"/>
          </w:tcPr>
          <w:p w:rsidR="007840F1" w:rsidRPr="00221FF1" w:rsidRDefault="007840F1" w:rsidP="006E6156">
            <w:pPr>
              <w:pStyle w:val="ListParagraph"/>
              <w:numPr>
                <w:ilvl w:val="1"/>
                <w:numId w:val="64"/>
              </w:numPr>
              <w:spacing w:after="0" w:line="240" w:lineRule="auto"/>
              <w:ind w:left="810" w:hanging="450"/>
              <w:jc w:val="both"/>
              <w:rPr>
                <w:sz w:val="22"/>
              </w:rPr>
            </w:pPr>
            <w:r w:rsidRPr="00221FF1">
              <w:rPr>
                <w:sz w:val="22"/>
              </w:rPr>
              <w:lastRenderedPageBreak/>
              <w:t>None</w:t>
            </w:r>
          </w:p>
        </w:tc>
        <w:tc>
          <w:tcPr>
            <w:tcW w:w="1462" w:type="pct"/>
          </w:tcPr>
          <w:p w:rsidR="007840F1" w:rsidRPr="00221FF1" w:rsidRDefault="007840F1" w:rsidP="005D6A6B">
            <w:pPr>
              <w:pStyle w:val="ListParagraph"/>
              <w:numPr>
                <w:ilvl w:val="1"/>
                <w:numId w:val="65"/>
              </w:numPr>
              <w:spacing w:after="0" w:line="240" w:lineRule="auto"/>
              <w:ind w:left="810" w:hanging="450"/>
              <w:jc w:val="both"/>
              <w:rPr>
                <w:sz w:val="22"/>
              </w:rPr>
            </w:pPr>
            <w:r w:rsidRPr="00221FF1">
              <w:rPr>
                <w:sz w:val="22"/>
              </w:rPr>
              <w:t>Receive and review application. Forward application and instruct Chief of concerned Unit/Section to process permit.</w:t>
            </w:r>
          </w:p>
        </w:tc>
        <w:tc>
          <w:tcPr>
            <w:tcW w:w="594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561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1 hour</w:t>
            </w:r>
          </w:p>
        </w:tc>
        <w:tc>
          <w:tcPr>
            <w:tcW w:w="1188" w:type="pct"/>
          </w:tcPr>
          <w:p w:rsidR="007A7EBF" w:rsidRPr="00151789" w:rsidRDefault="007A7EBF" w:rsidP="007A7EBF">
            <w:pPr>
              <w:spacing w:after="0" w:line="240" w:lineRule="auto"/>
              <w:jc w:val="center"/>
              <w:rPr>
                <w:b/>
                <w:sz w:val="22"/>
                <w:szCs w:val="18"/>
              </w:rPr>
            </w:pPr>
            <w:r w:rsidRPr="00151789">
              <w:rPr>
                <w:b/>
                <w:sz w:val="22"/>
                <w:szCs w:val="18"/>
              </w:rPr>
              <w:t>DELIA T. ALMAREZ</w:t>
            </w:r>
          </w:p>
          <w:p w:rsidR="007A7EBF" w:rsidRPr="00151789" w:rsidRDefault="007A7EBF" w:rsidP="007A7EBF">
            <w:pPr>
              <w:spacing w:after="0" w:line="240" w:lineRule="auto"/>
              <w:jc w:val="center"/>
              <w:rPr>
                <w:b/>
                <w:sz w:val="22"/>
                <w:szCs w:val="18"/>
              </w:rPr>
            </w:pPr>
            <w:r w:rsidRPr="00861247">
              <w:rPr>
                <w:sz w:val="22"/>
                <w:szCs w:val="16"/>
              </w:rPr>
              <w:t>LMO III</w:t>
            </w:r>
            <w:r>
              <w:rPr>
                <w:sz w:val="22"/>
                <w:szCs w:val="18"/>
              </w:rPr>
              <w:t>/ Chief, RPS</w:t>
            </w:r>
          </w:p>
          <w:p w:rsidR="007A7EBF" w:rsidRDefault="007A7EBF" w:rsidP="007A7EBF">
            <w:pPr>
              <w:spacing w:after="0" w:line="240" w:lineRule="auto"/>
              <w:jc w:val="center"/>
              <w:rPr>
                <w:sz w:val="22"/>
              </w:rPr>
            </w:pPr>
            <w:r w:rsidRPr="00452843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661312" behindDoc="0" locked="0" layoutInCell="1" allowOverlap="1" wp14:anchorId="52E6BF45" wp14:editId="79448F8E">
                  <wp:simplePos x="0" y="0"/>
                  <wp:positionH relativeFrom="column">
                    <wp:posOffset>718605</wp:posOffset>
                  </wp:positionH>
                  <wp:positionV relativeFrom="paragraph">
                    <wp:posOffset>34290</wp:posOffset>
                  </wp:positionV>
                  <wp:extent cx="917575" cy="917575"/>
                  <wp:effectExtent l="19050" t="19050" r="15875" b="15875"/>
                  <wp:wrapNone/>
                  <wp:docPr id="6" name="Picture 6" descr="C:\Users\User\Desktop\ID Pics\Almarez Del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\Desktop\ID Pics\Almarez Del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A7EBF" w:rsidRDefault="007A7EBF" w:rsidP="007A7EBF">
            <w:pPr>
              <w:spacing w:after="0" w:line="240" w:lineRule="auto"/>
              <w:rPr>
                <w:sz w:val="22"/>
              </w:rPr>
            </w:pPr>
          </w:p>
          <w:p w:rsidR="007A7EBF" w:rsidRDefault="007A7EBF" w:rsidP="007A7EBF">
            <w:pPr>
              <w:spacing w:after="0" w:line="240" w:lineRule="auto"/>
              <w:rPr>
                <w:sz w:val="22"/>
              </w:rPr>
            </w:pPr>
          </w:p>
          <w:p w:rsidR="007840F1" w:rsidRPr="007A7EBF" w:rsidRDefault="007840F1" w:rsidP="007A7EBF">
            <w:pPr>
              <w:rPr>
                <w:sz w:val="22"/>
              </w:rPr>
            </w:pPr>
          </w:p>
        </w:tc>
      </w:tr>
      <w:tr w:rsidR="007840F1" w:rsidRPr="00F441A6" w:rsidTr="007A7EBF">
        <w:trPr>
          <w:trHeight w:val="5977"/>
        </w:trPr>
        <w:tc>
          <w:tcPr>
            <w:tcW w:w="1195" w:type="pct"/>
          </w:tcPr>
          <w:p w:rsidR="007840F1" w:rsidRPr="00221FF1" w:rsidRDefault="007840F1" w:rsidP="006E6156">
            <w:pPr>
              <w:pStyle w:val="ListParagraph"/>
              <w:numPr>
                <w:ilvl w:val="1"/>
                <w:numId w:val="65"/>
              </w:numPr>
              <w:spacing w:after="0" w:line="240" w:lineRule="auto"/>
              <w:ind w:left="810" w:hanging="450"/>
              <w:jc w:val="both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1462" w:type="pct"/>
          </w:tcPr>
          <w:p w:rsidR="007840F1" w:rsidRPr="00221FF1" w:rsidRDefault="007840F1" w:rsidP="005D6A6B">
            <w:pPr>
              <w:pStyle w:val="ListParagraph"/>
              <w:numPr>
                <w:ilvl w:val="1"/>
                <w:numId w:val="64"/>
              </w:numPr>
              <w:spacing w:after="0" w:line="240" w:lineRule="auto"/>
              <w:ind w:left="810" w:hanging="450"/>
              <w:jc w:val="both"/>
              <w:rPr>
                <w:sz w:val="22"/>
              </w:rPr>
            </w:pPr>
            <w:r w:rsidRPr="00221FF1">
              <w:rPr>
                <w:sz w:val="22"/>
              </w:rPr>
              <w:t>Conduct field validation, inventory and scaling. Prepare, sign and submit report.</w:t>
            </w:r>
          </w:p>
        </w:tc>
        <w:tc>
          <w:tcPr>
            <w:tcW w:w="594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561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2 days</w:t>
            </w:r>
          </w:p>
        </w:tc>
        <w:tc>
          <w:tcPr>
            <w:tcW w:w="1188" w:type="pct"/>
          </w:tcPr>
          <w:p w:rsidR="005D6A6B" w:rsidRPr="00861247" w:rsidRDefault="005D6A6B" w:rsidP="005D6A6B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61247">
              <w:rPr>
                <w:b/>
                <w:sz w:val="22"/>
              </w:rPr>
              <w:t xml:space="preserve">CENRO </w:t>
            </w:r>
            <w:r w:rsidR="007A7EBF">
              <w:rPr>
                <w:b/>
                <w:sz w:val="22"/>
              </w:rPr>
              <w:t>Socorro</w:t>
            </w:r>
          </w:p>
          <w:p w:rsidR="005D6A6B" w:rsidRPr="00861247" w:rsidRDefault="005D6A6B" w:rsidP="005D6A6B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61247">
              <w:rPr>
                <w:b/>
                <w:sz w:val="22"/>
              </w:rPr>
              <w:t>Inspection Team</w:t>
            </w:r>
          </w:p>
          <w:p w:rsidR="005D6A6B" w:rsidRPr="00861247" w:rsidRDefault="005D6A6B" w:rsidP="005D6A6B">
            <w:pPr>
              <w:spacing w:after="0" w:line="240" w:lineRule="auto"/>
              <w:jc w:val="center"/>
              <w:rPr>
                <w:b/>
                <w:i/>
              </w:rPr>
            </w:pPr>
          </w:p>
          <w:p w:rsidR="00601D04" w:rsidRDefault="00F57F6F" w:rsidP="007A7EBF">
            <w:pPr>
              <w:rPr>
                <w:sz w:val="22"/>
              </w:rPr>
            </w:pPr>
            <w:r>
              <w:rPr>
                <w:rFonts w:ascii="Times New Roman" w:hAnsi="Times New Roman" w:cs="Times New Roman"/>
                <w:noProof/>
                <w:lang w:val="en-PH" w:eastAsia="en-PH"/>
              </w:rPr>
              <mc:AlternateContent>
                <mc:Choice Requires="wpg">
                  <w:drawing>
                    <wp:anchor distT="0" distB="0" distL="114300" distR="114300" simplePos="0" relativeHeight="253333504" behindDoc="0" locked="0" layoutInCell="1" allowOverlap="1" wp14:anchorId="671345AC" wp14:editId="6964CB3F">
                      <wp:simplePos x="0" y="0"/>
                      <wp:positionH relativeFrom="column">
                        <wp:posOffset>223330</wp:posOffset>
                      </wp:positionH>
                      <wp:positionV relativeFrom="paragraph">
                        <wp:posOffset>0</wp:posOffset>
                      </wp:positionV>
                      <wp:extent cx="1952625" cy="3030220"/>
                      <wp:effectExtent l="19050" t="0" r="9525" b="17780"/>
                      <wp:wrapNone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52625" cy="3030220"/>
                                <a:chOff x="0" y="0"/>
                                <a:chExt cx="1952424" cy="3030154"/>
                              </a:xfrm>
                            </wpg:grpSpPr>
                            <wpg:grpSp>
                              <wpg:cNvPr id="20" name="Group 20"/>
                              <wpg:cNvGrpSpPr/>
                              <wpg:grpSpPr>
                                <a:xfrm>
                                  <a:off x="0" y="0"/>
                                  <a:ext cx="1952424" cy="3030154"/>
                                  <a:chOff x="0" y="0"/>
                                  <a:chExt cx="1952424" cy="3030154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2" name="Picture 22" descr="C:\Users\User\Desktop\ID Pics\Villanueva Jessilyn.jp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0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7277" t="13744" r="6224"/>
                                  <a:stretch/>
                                </pic:blipFill>
                                <pic:spPr bwMode="auto">
                                  <a:xfrm>
                                    <a:off x="0" y="504496"/>
                                    <a:ext cx="917575" cy="917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wps:wsp>
                                <wps:cNvPr id="24" name="Text Box 45"/>
                                <wps:cNvSpPr txBox="1"/>
                                <wps:spPr>
                                  <a:xfrm>
                                    <a:off x="47297" y="0"/>
                                    <a:ext cx="840029" cy="4368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F57F6F" w:rsidRDefault="00F57F6F" w:rsidP="00F57F6F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  <w:t>JESSILYN S. VILLANUEVA</w:t>
                                      </w:r>
                                    </w:p>
                                    <w:p w:rsidR="00F57F6F" w:rsidRDefault="00F57F6F" w:rsidP="00F57F6F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sz w:val="14"/>
                                          <w:szCs w:val="14"/>
                                        </w:rPr>
                                        <w:t>Forester I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" name="Text Box 11"/>
                                <wps:cNvSpPr txBox="1"/>
                                <wps:spPr>
                                  <a:xfrm>
                                    <a:off x="1087821" y="0"/>
                                    <a:ext cx="783540" cy="4368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F57F6F" w:rsidRDefault="00F57F6F" w:rsidP="00F57F6F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  <w:t>EMY R. DELA CRUZ</w:t>
                                      </w:r>
                                    </w:p>
                                    <w:p w:rsidR="00F57F6F" w:rsidRDefault="00F57F6F" w:rsidP="00F57F6F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sz w:val="14"/>
                                          <w:szCs w:val="14"/>
                                        </w:rPr>
                                        <w:t>Forester I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38" name="Picture 38" descr="E:\secsime2020-cenro soc\DELA CRUZ ZAREX.jpg"/>
                                  <pic:cNvPicPr>
                                    <a:picLocks/>
                                  </pic:cNvPicPr>
                                </pic:nvPicPr>
                                <pic:blipFill rotWithShape="1">
                                  <a:blip r:embed="rId1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7142" r="5301" b="10657"/>
                                  <a:stretch/>
                                </pic:blipFill>
                                <pic:spPr bwMode="auto">
                                  <a:xfrm>
                                    <a:off x="1008993" y="2112579"/>
                                    <a:ext cx="917575" cy="917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9" name="Picture 39" descr="C:\Users\User\Desktop\ID Pics\Corpuz Kevin.jpg"/>
                                  <pic:cNvPicPr>
                                    <a:picLocks/>
                                  </pic:cNvPicPr>
                                </pic:nvPicPr>
                                <pic:blipFill rotWithShape="1">
                                  <a:blip r:embed="rId14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8912" t="4864" r="4687" b="6601"/>
                                  <a:stretch/>
                                </pic:blipFill>
                                <pic:spPr bwMode="auto">
                                  <a:xfrm>
                                    <a:off x="15766" y="2112579"/>
                                    <a:ext cx="917575" cy="917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wps:wsp>
                                <wps:cNvPr id="40" name="Text Box 12"/>
                                <wps:cNvSpPr txBox="1"/>
                                <wps:spPr>
                                  <a:xfrm>
                                    <a:off x="47297" y="1639614"/>
                                    <a:ext cx="840029" cy="4368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F57F6F" w:rsidRDefault="00F57F6F" w:rsidP="00F57F6F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14"/>
                                          <w:szCs w:val="18"/>
                                        </w:rPr>
                                        <w:t>KEVIN L. CORPUZ</w:t>
                                      </w:r>
                                      <w:r>
                                        <w:rPr>
                                          <w:sz w:val="14"/>
                                          <w:szCs w:val="18"/>
                                        </w:rPr>
                                        <w:t xml:space="preserve">                                </w:t>
                                      </w:r>
                                      <w:r>
                                        <w:rPr>
                                          <w:sz w:val="14"/>
                                          <w:szCs w:val="14"/>
                                        </w:rPr>
                                        <w:t>Forester I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1" name="Text Box 13"/>
                                <wps:cNvSpPr txBox="1"/>
                                <wps:spPr>
                                  <a:xfrm>
                                    <a:off x="961697" y="1655379"/>
                                    <a:ext cx="990727" cy="4368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F57F6F" w:rsidRDefault="00F57F6F" w:rsidP="00F57F6F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  <w:t>ZAREX P. DELA CRUZ</w:t>
                                      </w:r>
                                    </w:p>
                                    <w:p w:rsidR="00F57F6F" w:rsidRDefault="00F57F6F" w:rsidP="00F57F6F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sz w:val="16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sz w:val="14"/>
                                          <w:szCs w:val="14"/>
                                        </w:rPr>
                                        <w:t xml:space="preserve">Forest Technician </w:t>
                                      </w:r>
                                      <w:r>
                                        <w:rPr>
                                          <w:sz w:val="16"/>
                                          <w:szCs w:val="14"/>
                                        </w:rPr>
                                        <w:t>I</w:t>
                                      </w:r>
                                    </w:p>
                                    <w:p w:rsidR="00F57F6F" w:rsidRDefault="00F57F6F" w:rsidP="00F57F6F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pic:pic xmlns:pic="http://schemas.openxmlformats.org/drawingml/2006/picture">
                              <pic:nvPicPr>
                                <pic:cNvPr id="21" name="Picture 21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9433" t="9433" r="8491" b="8491"/>
                                <a:stretch/>
                              </pic:blipFill>
                              <pic:spPr bwMode="auto">
                                <a:xfrm>
                                  <a:off x="1009650" y="50165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" o:spid="_x0000_s1026" style="position:absolute;margin-left:17.6pt;margin-top:0;width:153.75pt;height:238.6pt;z-index:253333504" coordsize="19524,3030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">
                      <v:group id="Group 20" o:spid="_x0000_s1027" style="position:absolute;width:19524;height:30301" coordsize="19524,303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22" o:spid="_x0000_s1028" type="#_x0000_t75" style="position:absolute;top:5044;width:9175;height:91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LmA5HCAAAA2wAAAA8AAABkcnMvZG93bnJldi54bWxEj0FrAjEUhO8F/0N4greadS2trEYRocVb&#10;qRX0+Ng8s8HNy5pEXf99Uyj0OMzMN8xi1btW3ChE61nBZFyAIK69tmwU7L/fn2cgYkLW2HomBQ+K&#10;sFoOnhZYaX/nL7rtkhEZwrFCBU1KXSVlrBtyGMe+I87eyQeHKctgpA54z3DXyrIoXqVDy3mhwY42&#10;DdXn3dVliv2wspX76SVej+H0adZvhxej1GjYr+cgEvXpP/zX3moFZQm/X/IPkMs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C5gORwgAAANsAAAAPAAAAAAAAAAAAAAAAAJ8C&#10;AABkcnMvZG93bnJldi54bWxQSwUGAAAAAAQABAD3AAAAjgMAAAAA&#10;" stroked="t" strokecolor="black [3213]" strokeweight=".5pt">
                          <v:imagedata r:id="rId16" o:title="Villanueva Jessilyn" croptop="9007f" cropleft="4769f" cropright="4079f"/>
                          <v:path arrowok="t"/>
                        </v:shape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45" o:spid="_x0000_s1029" type="#_x0000_t202" style="position:absolute;left:472;width:8401;height:4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jxMUA&#10;AADbAAAADwAAAGRycy9kb3ducmV2LnhtbESPQWvCQBSE74X+h+UVequbShGJriLSUoUGaxS8PrLP&#10;JJp9G3a3JvrruwWhx2FmvmGm89404kLO15YVvA4SEMSF1TWXCva7j5cxCB+QNTaWScGVPMxnjw9T&#10;TLXteEuXPJQiQtinqKAKoU2l9EVFBv3AtsTRO1pnMETpSqkddhFuGjlMkpE0WHNcqLClZUXFOf8x&#10;Cg5d/uk26/Xpu11lt80tz77oPVPq+alfTEAE6sN/+N5eaQXDN/j7En+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gePExQAAANsAAAAPAAAAAAAAAAAAAAAAAJgCAABkcnMv&#10;ZG93bnJldi54bWxQSwUGAAAAAAQABAD1AAAAigMAAAAA&#10;" fillcolor="window" stroked="f" strokeweight=".5pt">
                          <v:textbox>
                            <w:txbxContent>
                              <w:p w:rsidR="00F57F6F" w:rsidRDefault="00F57F6F" w:rsidP="00F57F6F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b/>
                                    <w:sz w:val="14"/>
                                    <w:szCs w:val="14"/>
                                  </w:rPr>
                                  <w:t>JESSILYN S. VILLANUEVA</w:t>
                                </w:r>
                              </w:p>
                              <w:p w:rsidR="00F57F6F" w:rsidRDefault="00F57F6F" w:rsidP="00F57F6F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>Forester I</w:t>
                                </w:r>
                              </w:p>
                            </w:txbxContent>
                          </v:textbox>
                        </v:shape>
                        <v:shape id="Text Box 11" o:spid="_x0000_s1030" type="#_x0000_t202" style="position:absolute;left:10878;width:7835;height:4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rrbsYA&#10;AADbAAAADwAAAGRycy9kb3ducmV2LnhtbESPQWvCQBSE70L/w/IK3uqmFVqJrlJKRYUGaxS8PrLP&#10;JDb7NuxuTeqv7xYKHoeZ+YaZLXrTiAs5X1tW8DhKQBAXVtdcKjjslw8TED4ga2wsk4If8rCY3w1m&#10;mGrb8Y4ueShFhLBPUUEVQptK6YuKDPqRbYmjd7LOYIjSlVI77CLcNPIpSZ6lwZrjQoUtvVVUfOXf&#10;RsGxy1duu9mcP9t1dt1e8+yD3jOlhvf96xREoD7cwv/ttVYwfoG/L/EH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rrbsYAAADbAAAADwAAAAAAAAAAAAAAAACYAgAAZHJz&#10;L2Rvd25yZXYueG1sUEsFBgAAAAAEAAQA9QAAAIsDAAAAAA==&#10;" fillcolor="window" stroked="f" strokeweight=".5pt">
                          <v:textbox>
                            <w:txbxContent>
                              <w:p w:rsidR="00F57F6F" w:rsidRDefault="00F57F6F" w:rsidP="00F57F6F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b/>
                                    <w:sz w:val="14"/>
                                    <w:szCs w:val="14"/>
                                  </w:rPr>
                                  <w:t>EMY R. DELA CRUZ</w:t>
                                </w:r>
                              </w:p>
                              <w:p w:rsidR="00F57F6F" w:rsidRDefault="00F57F6F" w:rsidP="00F57F6F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>Forester I</w:t>
                                </w:r>
                              </w:p>
                            </w:txbxContent>
                          </v:textbox>
                        </v:shape>
                        <v:shape id="Picture 38" o:spid="_x0000_s1031" type="#_x0000_t75" style="position:absolute;left:10089;top:21125;width:9176;height:91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F3TQPBAAAA2wAAAA8AAABkcnMvZG93bnJldi54bWxET7tqwzAU3Qv9B3EL3Ro5DoTgRg7FpbhD&#10;ljgJXS/WrW1qXRlJfuTvqyGQ8XDe+8NiejGR851lBetVAoK4trrjRsHl/PW2A+EDssbeMim4kYdD&#10;/vy0x0zbmU80VaERMYR9hgraEIZMSl+3ZNCv7EAcuV/rDIYIXSO1wzmGm16mSbKVBjuODS0OVLRU&#10;/1WjUXDWx9u6TD/dXA3jtbjyptxtf5R6fVk+3kEEWsJDfHd/awWbODZ+iT9A5v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F3TQPBAAAA2wAAAA8AAAAAAAAAAAAAAAAAnwIA&#10;AGRycy9kb3ducmV2LnhtbFBLBQYAAAAABAAEAPcAAACNAwAAAAA=&#10;" stroked="t" strokecolor="black [3213]" strokeweight=".5pt">
                          <v:imagedata r:id="rId17" o:title="DELA CRUZ ZAREX" cropbottom="6984f" cropleft="4681f" cropright="3474f"/>
                          <v:path arrowok="t"/>
                          <o:lock v:ext="edit" aspectratio="f"/>
                        </v:shape>
                        <v:shape id="Picture 39" o:spid="_x0000_s1032" type="#_x0000_t75" style="position:absolute;left:157;top:21125;width:9176;height:91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UXmOTDAAAA2wAAAA8AAABkcnMvZG93bnJldi54bWxEj81qwzAQhO+BvIPYQm+J7LaYxI0cQv5o&#10;jnbyAIu1sY2tlbHU2H37qlDIcZiZb5jNdjKdeNDgGssK4mUEgri0uuFKwe16WqxAOI+ssbNMCn7I&#10;wTabzzaYajtyTo/CVyJA2KWooPa+T6V0ZU0G3dL2xMG728GgD3KopB5wDHDTybcoSqTBhsNCjT3t&#10;ayrb4tsoSHIebewu9/35GMUfh/a0OiedUq8v0+4ThKfJP8P/7S+t4H0Nf1/CD5DZ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ReY5MMAAADbAAAADwAAAAAAAAAAAAAAAACf&#10;AgAAZHJzL2Rvd25yZXYueG1sUEsFBgAAAAAEAAQA9wAAAI8DAAAAAA==&#10;" stroked="t" strokecolor="black [3213]" strokeweight=".5pt">
                          <v:imagedata r:id="rId18" o:title="Corpuz Kevin" croptop="3188f" cropbottom="4326f" cropleft="5841f" cropright="3072f"/>
                          <v:path arrowok="t"/>
                          <o:lock v:ext="edit" aspectratio="f"/>
                        </v:shape>
                        <v:shape id="Text Box 12" o:spid="_x0000_s1033" type="#_x0000_t202" style="position:absolute;left:472;top:16396;width:8401;height:4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UAZ8IA&#10;AADbAAAADwAAAGRycy9kb3ducmV2LnhtbERPXWvCMBR9H+w/hDvYm00nQ0ZnFBkbKljUTvD10lzb&#10;bs1NSaKt/vrlQdjj4XxP54NpxYWcbywreElSEMSl1Q1XCg7fX6M3ED4ga2wtk4IreZjPHh+mmGnb&#10;854uRahEDGGfoYI6hC6T0pc1GfSJ7Ygjd7LOYIjQVVI77GO4aeU4TSfSYMOxocaOPmoqf4uzUXDs&#10;i6Xbrtc/u26V37a3It/QZ67U89OweAcRaAj/4rt7pRW8xvXxS/wBcv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ZQBnwgAAANsAAAAPAAAAAAAAAAAAAAAAAJgCAABkcnMvZG93&#10;bnJldi54bWxQSwUGAAAAAAQABAD1AAAAhwMAAAAA&#10;" fillcolor="window" stroked="f" strokeweight=".5pt">
                          <v:textbox>
                            <w:txbxContent>
                              <w:p w:rsidR="00F57F6F" w:rsidRDefault="00F57F6F" w:rsidP="00F57F6F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b/>
                                    <w:sz w:val="14"/>
                                    <w:szCs w:val="18"/>
                                  </w:rPr>
                                  <w:t>KEVIN L. CORPUZ</w:t>
                                </w:r>
                                <w:r>
                                  <w:rPr>
                                    <w:sz w:val="14"/>
                                    <w:szCs w:val="18"/>
                                  </w:rPr>
                                  <w:t xml:space="preserve">                                </w:t>
                                </w:r>
                                <w:r>
                                  <w:rPr>
                                    <w:sz w:val="14"/>
                                    <w:szCs w:val="14"/>
                                  </w:rPr>
                                  <w:t>Forester I</w:t>
                                </w:r>
                              </w:p>
                            </w:txbxContent>
                          </v:textbox>
                        </v:shape>
                        <v:shape id="Text Box 13" o:spid="_x0000_s1034" type="#_x0000_t202" style="position:absolute;left:9616;top:16553;width:9908;height:4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l/MUA&#10;AADbAAAADwAAAGRycy9kb3ducmV2LnhtbESPQWvCQBSE74X+h+UVeqsbSykSXUWkpQoNahS8PrLP&#10;JJp9G3a3JvXXdwuCx2FmvmEms9404kLO15YVDAcJCOLC6ppLBfvd58sIhA/IGhvLpOCXPMymjw8T&#10;TLXteEuXPJQiQtinqKAKoU2l9EVFBv3AtsTRO1pnMETpSqkddhFuGvmaJO/SYM1xocKWFhUV5/zH&#10;KDh0+Zdbr1anTbvMrutrnn3TR6bU81M/H4MI1Id7+NZeagVvQ/j/En+An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KaX8xQAAANsAAAAPAAAAAAAAAAAAAAAAAJgCAABkcnMv&#10;ZG93bnJldi54bWxQSwUGAAAAAAQABAD1AAAAigMAAAAA&#10;" fillcolor="window" stroked="f" strokeweight=".5pt">
                          <v:textbox>
                            <w:txbxContent>
                              <w:p w:rsidR="00F57F6F" w:rsidRDefault="00F57F6F" w:rsidP="00F57F6F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b/>
                                    <w:sz w:val="14"/>
                                    <w:szCs w:val="14"/>
                                  </w:rPr>
                                  <w:t>ZAREX P. DELA CRUZ</w:t>
                                </w:r>
                              </w:p>
                              <w:p w:rsidR="00F57F6F" w:rsidRDefault="00F57F6F" w:rsidP="00F57F6F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16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 xml:space="preserve">Forest Technician </w:t>
                                </w:r>
                                <w:r>
                                  <w:rPr>
                                    <w:sz w:val="16"/>
                                    <w:szCs w:val="14"/>
                                  </w:rPr>
                                  <w:t>I</w:t>
                                </w:r>
                              </w:p>
                              <w:p w:rsidR="00F57F6F" w:rsidRDefault="00F57F6F" w:rsidP="00F57F6F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v:textbox>
                        </v:shape>
                      </v:group>
                      <v:shape id="Picture 21" o:spid="_x0000_s1035" type="#_x0000_t75" style="position:absolute;left:10096;top:5016;width:9144;height:9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q5wNLDAAAA2wAAAA8AAABkcnMvZG93bnJldi54bWxEj0FrwkAUhO+C/2F5gjfdGKFIdBOK0OLV&#10;1GJ7e2SfSWj2bdxdY+yv7xYKPQ4z8w2zK0bTiYGcby0rWC0TEMSV1S3XCk5vL4sNCB+QNXaWScGD&#10;PBT5dLLDTNs7H2koQy0ihH2GCpoQ+kxKXzVk0C9tTxy9i3UGQ5SultrhPcJNJ9MkeZIGW44LDfa0&#10;b6j6Km9GgU/LxK3b1+Fw3lw/P77DWZ7e10rNZ+PzFkSgMfyH/9oHrSBdwe+X+ANk/g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rnA0sMAAADbAAAADwAAAAAAAAAAAAAAAACf&#10;AgAAZHJzL2Rvd25yZXYueG1sUEsFBgAAAAAEAAQA9wAAAI8DAAAAAA==&#10;" stroked="t" strokecolor="black [3213]" strokeweight=".5pt">
                        <v:imagedata r:id="rId19" o:title="" croptop="6182f" cropbottom="5565f" cropleft="6182f" cropright="5565f"/>
                        <v:path arrowok="t"/>
                      </v:shape>
                    </v:group>
                  </w:pict>
                </mc:Fallback>
              </mc:AlternateContent>
            </w:r>
          </w:p>
          <w:p w:rsidR="007A7EBF" w:rsidRDefault="007A7EBF" w:rsidP="007A7EBF">
            <w:pPr>
              <w:rPr>
                <w:sz w:val="22"/>
              </w:rPr>
            </w:pPr>
          </w:p>
          <w:p w:rsidR="007A7EBF" w:rsidRDefault="007A7EBF" w:rsidP="007A7EBF">
            <w:pPr>
              <w:rPr>
                <w:sz w:val="22"/>
              </w:rPr>
            </w:pPr>
          </w:p>
          <w:p w:rsidR="007A7EBF" w:rsidRDefault="007A7EBF" w:rsidP="007A7EBF">
            <w:pPr>
              <w:rPr>
                <w:sz w:val="22"/>
              </w:rPr>
            </w:pPr>
          </w:p>
          <w:p w:rsidR="007A7EBF" w:rsidRDefault="007A7EBF" w:rsidP="007A7EBF">
            <w:pPr>
              <w:rPr>
                <w:sz w:val="22"/>
              </w:rPr>
            </w:pPr>
          </w:p>
          <w:p w:rsidR="007A7EBF" w:rsidRDefault="007A7EBF" w:rsidP="007A7EBF">
            <w:pPr>
              <w:rPr>
                <w:sz w:val="22"/>
              </w:rPr>
            </w:pPr>
          </w:p>
          <w:p w:rsidR="007A7EBF" w:rsidRDefault="007A7EBF" w:rsidP="007A7EBF">
            <w:pPr>
              <w:rPr>
                <w:sz w:val="22"/>
              </w:rPr>
            </w:pPr>
          </w:p>
          <w:p w:rsidR="007A7EBF" w:rsidRDefault="007A7EBF" w:rsidP="007A7EBF">
            <w:pPr>
              <w:rPr>
                <w:sz w:val="22"/>
              </w:rPr>
            </w:pPr>
          </w:p>
          <w:p w:rsidR="007A7EBF" w:rsidRDefault="007A7EBF" w:rsidP="007A7EBF">
            <w:pPr>
              <w:rPr>
                <w:sz w:val="22"/>
              </w:rPr>
            </w:pPr>
          </w:p>
          <w:p w:rsidR="007A7EBF" w:rsidRPr="00761DCE" w:rsidRDefault="007A7EBF" w:rsidP="007A7EBF">
            <w:pPr>
              <w:rPr>
                <w:sz w:val="22"/>
              </w:rPr>
            </w:pPr>
          </w:p>
        </w:tc>
      </w:tr>
      <w:tr w:rsidR="007840F1" w:rsidRPr="00F441A6" w:rsidTr="005D0542">
        <w:trPr>
          <w:trHeight w:val="2659"/>
        </w:trPr>
        <w:tc>
          <w:tcPr>
            <w:tcW w:w="1195" w:type="pct"/>
          </w:tcPr>
          <w:p w:rsidR="007840F1" w:rsidRPr="00221FF1" w:rsidRDefault="007840F1" w:rsidP="006E6156">
            <w:pPr>
              <w:pStyle w:val="ListParagraph"/>
              <w:numPr>
                <w:ilvl w:val="1"/>
                <w:numId w:val="64"/>
              </w:numPr>
              <w:spacing w:after="0" w:line="240" w:lineRule="auto"/>
              <w:ind w:left="810" w:hanging="450"/>
              <w:jc w:val="both"/>
              <w:rPr>
                <w:sz w:val="22"/>
              </w:rPr>
            </w:pPr>
            <w:r w:rsidRPr="00221FF1">
              <w:rPr>
                <w:sz w:val="22"/>
              </w:rPr>
              <w:lastRenderedPageBreak/>
              <w:t>None</w:t>
            </w:r>
          </w:p>
        </w:tc>
        <w:tc>
          <w:tcPr>
            <w:tcW w:w="1462" w:type="pct"/>
          </w:tcPr>
          <w:p w:rsidR="007840F1" w:rsidRPr="00221FF1" w:rsidRDefault="007840F1" w:rsidP="005D6A6B">
            <w:pPr>
              <w:pStyle w:val="ListParagraph"/>
              <w:numPr>
                <w:ilvl w:val="1"/>
                <w:numId w:val="65"/>
              </w:numPr>
              <w:spacing w:after="0" w:line="240" w:lineRule="auto"/>
              <w:ind w:left="810" w:hanging="450"/>
              <w:jc w:val="both"/>
              <w:rPr>
                <w:sz w:val="22"/>
              </w:rPr>
            </w:pPr>
            <w:r w:rsidRPr="00221FF1">
              <w:rPr>
                <w:sz w:val="22"/>
              </w:rPr>
              <w:t>Review report. Prepare cutting permit, initial and forward to the Chief, RPS for review and initial.</w:t>
            </w:r>
          </w:p>
        </w:tc>
        <w:tc>
          <w:tcPr>
            <w:tcW w:w="594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561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2 hours</w:t>
            </w:r>
          </w:p>
        </w:tc>
        <w:tc>
          <w:tcPr>
            <w:tcW w:w="1188" w:type="pct"/>
          </w:tcPr>
          <w:p w:rsidR="007A7EBF" w:rsidRPr="00875DD2" w:rsidRDefault="007A7EBF" w:rsidP="007A7EBF">
            <w:pPr>
              <w:spacing w:after="0" w:line="240" w:lineRule="auto"/>
              <w:jc w:val="center"/>
              <w:rPr>
                <w:b/>
                <w:sz w:val="22"/>
                <w:szCs w:val="14"/>
              </w:rPr>
            </w:pPr>
            <w:r w:rsidRPr="00875DD2">
              <w:rPr>
                <w:b/>
                <w:sz w:val="22"/>
                <w:szCs w:val="14"/>
              </w:rPr>
              <w:t>JESSILYN S. VILLANUEVA</w:t>
            </w:r>
          </w:p>
          <w:p w:rsidR="007A7EBF" w:rsidRDefault="007A7EBF" w:rsidP="007A7EBF">
            <w:pPr>
              <w:spacing w:after="0" w:line="240" w:lineRule="auto"/>
              <w:contextualSpacing/>
              <w:jc w:val="center"/>
              <w:rPr>
                <w:sz w:val="22"/>
                <w:szCs w:val="16"/>
              </w:rPr>
            </w:pPr>
            <w:r w:rsidRPr="009F7F94">
              <w:rPr>
                <w:sz w:val="22"/>
                <w:szCs w:val="16"/>
              </w:rPr>
              <w:t>Forest</w:t>
            </w:r>
            <w:r>
              <w:rPr>
                <w:sz w:val="22"/>
                <w:szCs w:val="16"/>
              </w:rPr>
              <w:t>er I</w:t>
            </w:r>
          </w:p>
          <w:p w:rsidR="007A7EBF" w:rsidRDefault="007A7EBF" w:rsidP="007A7EBF">
            <w:pPr>
              <w:spacing w:after="0" w:line="240" w:lineRule="auto"/>
              <w:contextualSpacing/>
              <w:jc w:val="center"/>
              <w:rPr>
                <w:sz w:val="22"/>
                <w:szCs w:val="16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3325312" behindDoc="0" locked="0" layoutInCell="1" allowOverlap="1" wp14:anchorId="1884D834" wp14:editId="3B67105E">
                  <wp:simplePos x="0" y="0"/>
                  <wp:positionH relativeFrom="column">
                    <wp:posOffset>727075</wp:posOffset>
                  </wp:positionH>
                  <wp:positionV relativeFrom="paragraph">
                    <wp:posOffset>20955</wp:posOffset>
                  </wp:positionV>
                  <wp:extent cx="916940" cy="916940"/>
                  <wp:effectExtent l="0" t="0" r="0" b="0"/>
                  <wp:wrapNone/>
                  <wp:docPr id="33" name="Picture 33" descr="C:\Users\User\Desktop\ID Pics\Villanueva Jessily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Picture 44" descr="C:\Users\User\Desktop\ID Pics\Villanueva Jessilyn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277" t="13744" r="6224"/>
                          <a:stretch/>
                        </pic:blipFill>
                        <pic:spPr bwMode="auto">
                          <a:xfrm>
                            <a:off x="0" y="0"/>
                            <a:ext cx="916940" cy="9169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7A7EBF" w:rsidRDefault="007A7EBF" w:rsidP="007A7EBF">
            <w:pPr>
              <w:spacing w:after="0" w:line="240" w:lineRule="auto"/>
              <w:contextualSpacing/>
              <w:jc w:val="center"/>
              <w:rPr>
                <w:sz w:val="22"/>
                <w:szCs w:val="16"/>
              </w:rPr>
            </w:pPr>
          </w:p>
          <w:p w:rsidR="007A7EBF" w:rsidRDefault="007A7EBF" w:rsidP="007A7EBF">
            <w:pPr>
              <w:spacing w:after="0" w:line="240" w:lineRule="auto"/>
              <w:contextualSpacing/>
              <w:jc w:val="center"/>
              <w:rPr>
                <w:sz w:val="22"/>
                <w:szCs w:val="16"/>
              </w:rPr>
            </w:pPr>
          </w:p>
          <w:p w:rsidR="007A7EBF" w:rsidRPr="009F7F94" w:rsidRDefault="007A7EBF" w:rsidP="007A7EBF">
            <w:pPr>
              <w:spacing w:after="0" w:line="240" w:lineRule="auto"/>
              <w:contextualSpacing/>
              <w:jc w:val="center"/>
              <w:rPr>
                <w:sz w:val="22"/>
                <w:szCs w:val="16"/>
              </w:rPr>
            </w:pPr>
          </w:p>
          <w:p w:rsidR="007A7EBF" w:rsidRDefault="007A7EBF" w:rsidP="007A7EBF">
            <w:pPr>
              <w:spacing w:after="0" w:line="240" w:lineRule="auto"/>
              <w:jc w:val="center"/>
              <w:rPr>
                <w:i/>
                <w:sz w:val="22"/>
              </w:rPr>
            </w:pPr>
          </w:p>
          <w:p w:rsidR="008C23A6" w:rsidRDefault="008C23A6" w:rsidP="008C23A6">
            <w:pPr>
              <w:spacing w:after="0" w:line="240" w:lineRule="auto"/>
              <w:jc w:val="center"/>
              <w:rPr>
                <w:i/>
                <w:sz w:val="22"/>
              </w:rPr>
            </w:pPr>
          </w:p>
          <w:p w:rsidR="007840F1" w:rsidRDefault="007840F1" w:rsidP="008C23A6">
            <w:pPr>
              <w:spacing w:after="0" w:line="240" w:lineRule="auto"/>
              <w:rPr>
                <w:sz w:val="22"/>
              </w:rPr>
            </w:pPr>
          </w:p>
          <w:p w:rsidR="007840F1" w:rsidRPr="00294C1E" w:rsidRDefault="007840F1" w:rsidP="002361C4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7840F1" w:rsidRPr="00F441A6" w:rsidTr="00AF5DB0">
        <w:trPr>
          <w:trHeight w:val="2329"/>
        </w:trPr>
        <w:tc>
          <w:tcPr>
            <w:tcW w:w="1195" w:type="pct"/>
          </w:tcPr>
          <w:p w:rsidR="007840F1" w:rsidRPr="00221FF1" w:rsidRDefault="007840F1" w:rsidP="006E6156">
            <w:pPr>
              <w:pStyle w:val="ListParagraph"/>
              <w:numPr>
                <w:ilvl w:val="1"/>
                <w:numId w:val="65"/>
              </w:numPr>
              <w:spacing w:after="0" w:line="240" w:lineRule="auto"/>
              <w:ind w:left="810" w:hanging="450"/>
              <w:jc w:val="both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1462" w:type="pct"/>
          </w:tcPr>
          <w:p w:rsidR="007840F1" w:rsidRPr="00221FF1" w:rsidRDefault="007840F1" w:rsidP="005D6A6B">
            <w:pPr>
              <w:pStyle w:val="ListParagraph"/>
              <w:numPr>
                <w:ilvl w:val="1"/>
                <w:numId w:val="64"/>
              </w:numPr>
              <w:spacing w:after="0" w:line="240" w:lineRule="auto"/>
              <w:ind w:left="810" w:hanging="450"/>
              <w:jc w:val="both"/>
              <w:rPr>
                <w:sz w:val="22"/>
              </w:rPr>
            </w:pPr>
            <w:r w:rsidRPr="00221FF1">
              <w:rPr>
                <w:sz w:val="22"/>
              </w:rPr>
              <w:t>Review, initial and forward the cutting permit to the Deputy CENR Officer/CENR Officer.</w:t>
            </w:r>
          </w:p>
        </w:tc>
        <w:tc>
          <w:tcPr>
            <w:tcW w:w="594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561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1 hour</w:t>
            </w:r>
          </w:p>
        </w:tc>
        <w:tc>
          <w:tcPr>
            <w:tcW w:w="1188" w:type="pct"/>
          </w:tcPr>
          <w:p w:rsidR="007A7EBF" w:rsidRPr="00151789" w:rsidRDefault="007A7EBF" w:rsidP="007A7EBF">
            <w:pPr>
              <w:spacing w:after="0" w:line="240" w:lineRule="auto"/>
              <w:jc w:val="center"/>
              <w:rPr>
                <w:b/>
                <w:sz w:val="22"/>
                <w:szCs w:val="18"/>
              </w:rPr>
            </w:pPr>
            <w:r w:rsidRPr="00151789">
              <w:rPr>
                <w:b/>
                <w:sz w:val="22"/>
                <w:szCs w:val="18"/>
              </w:rPr>
              <w:t>DELIA T. ALMAREZ</w:t>
            </w:r>
          </w:p>
          <w:p w:rsidR="007A7EBF" w:rsidRPr="00151789" w:rsidRDefault="007A7EBF" w:rsidP="007A7EBF">
            <w:pPr>
              <w:spacing w:after="0" w:line="240" w:lineRule="auto"/>
              <w:jc w:val="center"/>
              <w:rPr>
                <w:b/>
                <w:sz w:val="22"/>
                <w:szCs w:val="18"/>
              </w:rPr>
            </w:pPr>
            <w:r w:rsidRPr="00861247">
              <w:rPr>
                <w:sz w:val="22"/>
                <w:szCs w:val="16"/>
              </w:rPr>
              <w:t>LMO III</w:t>
            </w:r>
            <w:r>
              <w:rPr>
                <w:sz w:val="22"/>
                <w:szCs w:val="18"/>
              </w:rPr>
              <w:t>/ Chief, RPS</w:t>
            </w:r>
          </w:p>
          <w:p w:rsidR="007A7EBF" w:rsidRDefault="007A7EBF" w:rsidP="007A7EBF">
            <w:pPr>
              <w:spacing w:after="0" w:line="240" w:lineRule="auto"/>
              <w:jc w:val="center"/>
              <w:rPr>
                <w:sz w:val="22"/>
              </w:rPr>
            </w:pPr>
            <w:r w:rsidRPr="00452843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3327360" behindDoc="0" locked="0" layoutInCell="1" allowOverlap="1" wp14:anchorId="7BEBB8F1" wp14:editId="1D22EABE">
                  <wp:simplePos x="0" y="0"/>
                  <wp:positionH relativeFrom="column">
                    <wp:posOffset>718605</wp:posOffset>
                  </wp:positionH>
                  <wp:positionV relativeFrom="paragraph">
                    <wp:posOffset>34290</wp:posOffset>
                  </wp:positionV>
                  <wp:extent cx="917575" cy="917575"/>
                  <wp:effectExtent l="19050" t="19050" r="15875" b="15875"/>
                  <wp:wrapNone/>
                  <wp:docPr id="34" name="Picture 34" descr="C:\Users\User\Desktop\ID Pics\Almarez Del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\Desktop\ID Pics\Almarez Del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A7EBF" w:rsidRDefault="007A7EBF" w:rsidP="007A7EBF">
            <w:pPr>
              <w:spacing w:after="0" w:line="240" w:lineRule="auto"/>
              <w:rPr>
                <w:sz w:val="22"/>
              </w:rPr>
            </w:pPr>
          </w:p>
          <w:p w:rsidR="007A7EBF" w:rsidRDefault="007A7EBF" w:rsidP="007A7EBF">
            <w:pPr>
              <w:spacing w:after="0" w:line="240" w:lineRule="auto"/>
              <w:rPr>
                <w:sz w:val="22"/>
              </w:rPr>
            </w:pPr>
          </w:p>
          <w:p w:rsidR="008C23A6" w:rsidRDefault="008C23A6" w:rsidP="00AF5DB0">
            <w:pPr>
              <w:jc w:val="center"/>
              <w:rPr>
                <w:sz w:val="22"/>
              </w:rPr>
            </w:pPr>
          </w:p>
          <w:p w:rsidR="008C23A6" w:rsidRDefault="008C23A6" w:rsidP="00AF5DB0">
            <w:pPr>
              <w:jc w:val="center"/>
              <w:rPr>
                <w:sz w:val="22"/>
              </w:rPr>
            </w:pPr>
          </w:p>
          <w:p w:rsidR="007A7EBF" w:rsidRPr="00294C1E" w:rsidRDefault="007A7EBF" w:rsidP="00AF5DB0">
            <w:pPr>
              <w:jc w:val="center"/>
              <w:rPr>
                <w:sz w:val="22"/>
              </w:rPr>
            </w:pPr>
          </w:p>
        </w:tc>
      </w:tr>
      <w:tr w:rsidR="007840F1" w:rsidRPr="00F441A6" w:rsidTr="005D0542">
        <w:trPr>
          <w:trHeight w:val="1741"/>
        </w:trPr>
        <w:tc>
          <w:tcPr>
            <w:tcW w:w="1195" w:type="pct"/>
          </w:tcPr>
          <w:p w:rsidR="007840F1" w:rsidRPr="00221FF1" w:rsidRDefault="007840F1" w:rsidP="006E6156">
            <w:pPr>
              <w:pStyle w:val="ListParagraph"/>
              <w:numPr>
                <w:ilvl w:val="1"/>
                <w:numId w:val="64"/>
              </w:numPr>
              <w:spacing w:after="0" w:line="240" w:lineRule="auto"/>
              <w:ind w:left="810" w:hanging="450"/>
              <w:jc w:val="both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1462" w:type="pct"/>
          </w:tcPr>
          <w:p w:rsidR="007840F1" w:rsidRPr="00221FF1" w:rsidRDefault="007840F1" w:rsidP="005D6A6B">
            <w:pPr>
              <w:pStyle w:val="ListParagraph"/>
              <w:numPr>
                <w:ilvl w:val="1"/>
                <w:numId w:val="65"/>
              </w:numPr>
              <w:spacing w:after="0" w:line="240" w:lineRule="auto"/>
              <w:ind w:left="810" w:hanging="450"/>
              <w:jc w:val="both"/>
              <w:rPr>
                <w:sz w:val="22"/>
              </w:rPr>
            </w:pPr>
            <w:r w:rsidRPr="00221FF1">
              <w:rPr>
                <w:sz w:val="22"/>
              </w:rPr>
              <w:t>Review and sign/approve the Tree Cutting Permit (TCP).</w:t>
            </w:r>
          </w:p>
        </w:tc>
        <w:tc>
          <w:tcPr>
            <w:tcW w:w="594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561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1 hour</w:t>
            </w:r>
          </w:p>
        </w:tc>
        <w:tc>
          <w:tcPr>
            <w:tcW w:w="1188" w:type="pct"/>
          </w:tcPr>
          <w:p w:rsidR="007A7EBF" w:rsidRPr="00151789" w:rsidRDefault="007A7EBF" w:rsidP="007A7EBF">
            <w:pPr>
              <w:contextualSpacing/>
              <w:jc w:val="center"/>
              <w:rPr>
                <w:sz w:val="28"/>
                <w:szCs w:val="16"/>
              </w:rPr>
            </w:pPr>
            <w:r w:rsidRPr="00151789">
              <w:rPr>
                <w:b/>
                <w:sz w:val="22"/>
                <w:szCs w:val="18"/>
              </w:rPr>
              <w:t>ANASTACIO A. SANTOS</w:t>
            </w:r>
            <w:r w:rsidRPr="00151789">
              <w:rPr>
                <w:sz w:val="28"/>
                <w:szCs w:val="16"/>
              </w:rPr>
              <w:t xml:space="preserve"> </w:t>
            </w:r>
          </w:p>
          <w:p w:rsidR="007A7EBF" w:rsidRPr="00861247" w:rsidRDefault="007A7EBF" w:rsidP="007A7EBF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OIC-CENR Officer</w:t>
            </w:r>
          </w:p>
          <w:p w:rsidR="007A7EBF" w:rsidRDefault="007A7EBF" w:rsidP="007A7EBF">
            <w:pPr>
              <w:rPr>
                <w:i/>
                <w:sz w:val="22"/>
              </w:rPr>
            </w:pPr>
            <w:r w:rsidRPr="00710A5F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3329408" behindDoc="0" locked="0" layoutInCell="1" allowOverlap="1" wp14:anchorId="684E22A8" wp14:editId="18947301">
                  <wp:simplePos x="0" y="0"/>
                  <wp:positionH relativeFrom="column">
                    <wp:posOffset>744970</wp:posOffset>
                  </wp:positionH>
                  <wp:positionV relativeFrom="paragraph">
                    <wp:posOffset>49037</wp:posOffset>
                  </wp:positionV>
                  <wp:extent cx="918000" cy="918000"/>
                  <wp:effectExtent l="19050" t="19050" r="15875" b="15875"/>
                  <wp:wrapNone/>
                  <wp:docPr id="35" name="Picture 35" descr="C:\Users\User\Desktop\ID Pics\Santos Anastaci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er\Desktop\ID Pics\Santos Anastaci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06" t="3980" r="5125" b="515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A7EBF" w:rsidRDefault="007A7EBF" w:rsidP="007A7EBF">
            <w:pPr>
              <w:jc w:val="center"/>
              <w:rPr>
                <w:i/>
                <w:sz w:val="22"/>
              </w:rPr>
            </w:pPr>
          </w:p>
          <w:p w:rsidR="007840F1" w:rsidRDefault="007840F1" w:rsidP="009215FA">
            <w:pPr>
              <w:jc w:val="center"/>
              <w:rPr>
                <w:i/>
                <w:sz w:val="22"/>
              </w:rPr>
            </w:pPr>
          </w:p>
          <w:p w:rsidR="007A7EBF" w:rsidRDefault="007A7EBF" w:rsidP="009215FA">
            <w:pPr>
              <w:jc w:val="center"/>
              <w:rPr>
                <w:i/>
                <w:sz w:val="22"/>
              </w:rPr>
            </w:pPr>
          </w:p>
          <w:p w:rsidR="007840F1" w:rsidRPr="00294C1E" w:rsidRDefault="007840F1" w:rsidP="009215FA">
            <w:pPr>
              <w:jc w:val="center"/>
              <w:rPr>
                <w:i/>
                <w:sz w:val="22"/>
              </w:rPr>
            </w:pPr>
          </w:p>
        </w:tc>
      </w:tr>
      <w:tr w:rsidR="007840F1" w:rsidRPr="00F441A6" w:rsidTr="005D0542">
        <w:trPr>
          <w:trHeight w:val="2155"/>
        </w:trPr>
        <w:tc>
          <w:tcPr>
            <w:tcW w:w="1195" w:type="pct"/>
          </w:tcPr>
          <w:p w:rsidR="007840F1" w:rsidRPr="00221FF1" w:rsidRDefault="007840F1" w:rsidP="006E6156">
            <w:pPr>
              <w:pStyle w:val="ListParagraph"/>
              <w:numPr>
                <w:ilvl w:val="1"/>
                <w:numId w:val="65"/>
              </w:numPr>
              <w:spacing w:after="0" w:line="240" w:lineRule="auto"/>
              <w:ind w:left="810" w:hanging="450"/>
              <w:jc w:val="both"/>
              <w:rPr>
                <w:sz w:val="22"/>
              </w:rPr>
            </w:pPr>
            <w:r w:rsidRPr="00221FF1">
              <w:rPr>
                <w:sz w:val="22"/>
              </w:rPr>
              <w:lastRenderedPageBreak/>
              <w:t>None</w:t>
            </w:r>
          </w:p>
        </w:tc>
        <w:tc>
          <w:tcPr>
            <w:tcW w:w="1462" w:type="pct"/>
          </w:tcPr>
          <w:p w:rsidR="007840F1" w:rsidRPr="00221FF1" w:rsidRDefault="007840F1" w:rsidP="005D6A6B">
            <w:pPr>
              <w:pStyle w:val="ListParagraph"/>
              <w:numPr>
                <w:ilvl w:val="1"/>
                <w:numId w:val="64"/>
              </w:numPr>
              <w:spacing w:after="0" w:line="240" w:lineRule="auto"/>
              <w:ind w:left="810" w:hanging="450"/>
              <w:jc w:val="both"/>
              <w:rPr>
                <w:sz w:val="22"/>
              </w:rPr>
            </w:pPr>
            <w:r w:rsidRPr="00221FF1">
              <w:rPr>
                <w:sz w:val="22"/>
              </w:rPr>
              <w:t>Record and release, the approved TCP.</w:t>
            </w:r>
          </w:p>
        </w:tc>
        <w:tc>
          <w:tcPr>
            <w:tcW w:w="594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561" w:type="pct"/>
          </w:tcPr>
          <w:p w:rsidR="007840F1" w:rsidRPr="00221FF1" w:rsidRDefault="007840F1" w:rsidP="005D0542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30 min.</w:t>
            </w:r>
          </w:p>
        </w:tc>
        <w:tc>
          <w:tcPr>
            <w:tcW w:w="1188" w:type="pct"/>
          </w:tcPr>
          <w:p w:rsidR="007A7EBF" w:rsidRPr="00586C3B" w:rsidRDefault="007A7EBF" w:rsidP="007A7EBF">
            <w:pPr>
              <w:spacing w:after="0" w:line="240" w:lineRule="auto"/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DAISY E. BAGATUA</w:t>
            </w:r>
          </w:p>
          <w:p w:rsidR="007A7EBF" w:rsidRPr="00586C3B" w:rsidRDefault="007A7EBF" w:rsidP="007A7EBF">
            <w:pPr>
              <w:spacing w:after="0" w:line="240" w:lineRule="auto"/>
              <w:jc w:val="center"/>
              <w:rPr>
                <w:sz w:val="22"/>
                <w:szCs w:val="18"/>
              </w:rPr>
            </w:pPr>
            <w:r w:rsidRPr="00586C3B">
              <w:rPr>
                <w:sz w:val="22"/>
                <w:szCs w:val="18"/>
              </w:rPr>
              <w:t>Administrative Aide VI</w:t>
            </w:r>
          </w:p>
          <w:p w:rsidR="007A7EBF" w:rsidRPr="00586C3B" w:rsidRDefault="007A7EBF" w:rsidP="007A7EBF">
            <w:pPr>
              <w:spacing w:after="0" w:line="240" w:lineRule="auto"/>
              <w:jc w:val="center"/>
              <w:rPr>
                <w:sz w:val="22"/>
              </w:rPr>
            </w:pPr>
            <w:r w:rsidRPr="00497990">
              <w:rPr>
                <w:noProof/>
                <w:lang w:val="en-PH" w:eastAsia="en-PH"/>
              </w:rPr>
              <w:drawing>
                <wp:anchor distT="0" distB="0" distL="114300" distR="114300" simplePos="0" relativeHeight="253331456" behindDoc="0" locked="0" layoutInCell="1" allowOverlap="1" wp14:anchorId="120CBD64" wp14:editId="0DCA5882">
                  <wp:simplePos x="0" y="0"/>
                  <wp:positionH relativeFrom="margin">
                    <wp:posOffset>720033</wp:posOffset>
                  </wp:positionH>
                  <wp:positionV relativeFrom="paragraph">
                    <wp:posOffset>33020</wp:posOffset>
                  </wp:positionV>
                  <wp:extent cx="917575" cy="917575"/>
                  <wp:effectExtent l="19050" t="19050" r="15875" b="15875"/>
                  <wp:wrapNone/>
                  <wp:docPr id="36" name="Picture 36" descr="E:\secsime2020-cenro soc\daisy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secsime2020-cenro soc\daisy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22" r="5106" b="10303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A7EBF" w:rsidRPr="00586C3B" w:rsidRDefault="007A7EBF" w:rsidP="007A7EBF">
            <w:pPr>
              <w:spacing w:after="0" w:line="240" w:lineRule="auto"/>
              <w:jc w:val="center"/>
              <w:rPr>
                <w:sz w:val="22"/>
              </w:rPr>
            </w:pPr>
          </w:p>
          <w:p w:rsidR="007A7EBF" w:rsidRDefault="007A7EBF" w:rsidP="007A7EBF">
            <w:pPr>
              <w:spacing w:after="0" w:line="240" w:lineRule="auto"/>
              <w:jc w:val="center"/>
              <w:rPr>
                <w:sz w:val="22"/>
              </w:rPr>
            </w:pPr>
          </w:p>
          <w:p w:rsidR="007A7EBF" w:rsidRDefault="007A7EBF" w:rsidP="007A7EBF">
            <w:pPr>
              <w:spacing w:after="0" w:line="240" w:lineRule="auto"/>
              <w:jc w:val="center"/>
              <w:rPr>
                <w:sz w:val="22"/>
              </w:rPr>
            </w:pPr>
          </w:p>
          <w:p w:rsidR="008C23A6" w:rsidRDefault="008C23A6" w:rsidP="008C23A6">
            <w:pPr>
              <w:spacing w:line="240" w:lineRule="auto"/>
              <w:contextualSpacing/>
              <w:jc w:val="center"/>
              <w:rPr>
                <w:b/>
                <w:sz w:val="22"/>
                <w:szCs w:val="16"/>
              </w:rPr>
            </w:pPr>
          </w:p>
          <w:p w:rsidR="008C23A6" w:rsidRDefault="008C23A6" w:rsidP="008C23A6">
            <w:pPr>
              <w:spacing w:line="240" w:lineRule="auto"/>
              <w:contextualSpacing/>
              <w:jc w:val="center"/>
              <w:rPr>
                <w:b/>
                <w:sz w:val="22"/>
                <w:szCs w:val="16"/>
              </w:rPr>
            </w:pPr>
          </w:p>
          <w:p w:rsidR="007840F1" w:rsidRPr="00294C1E" w:rsidRDefault="007840F1" w:rsidP="002361C4">
            <w:pPr>
              <w:spacing w:after="0" w:line="240" w:lineRule="auto"/>
              <w:jc w:val="center"/>
              <w:rPr>
                <w:i/>
                <w:sz w:val="22"/>
              </w:rPr>
            </w:pPr>
          </w:p>
          <w:p w:rsidR="007840F1" w:rsidRDefault="007840F1" w:rsidP="008C23A6">
            <w:pPr>
              <w:spacing w:after="0" w:line="240" w:lineRule="auto"/>
              <w:rPr>
                <w:sz w:val="22"/>
              </w:rPr>
            </w:pPr>
          </w:p>
          <w:p w:rsidR="007840F1" w:rsidRPr="00294C1E" w:rsidRDefault="007840F1" w:rsidP="002361C4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7840F1" w:rsidRPr="00F441A6" w:rsidTr="00221FF1">
        <w:trPr>
          <w:trHeight w:val="88"/>
        </w:trPr>
        <w:tc>
          <w:tcPr>
            <w:tcW w:w="1195" w:type="pct"/>
          </w:tcPr>
          <w:p w:rsidR="007840F1" w:rsidRPr="00221FF1" w:rsidRDefault="007840F1" w:rsidP="006E6156">
            <w:pPr>
              <w:numPr>
                <w:ilvl w:val="0"/>
                <w:numId w:val="64"/>
              </w:numPr>
              <w:spacing w:after="0" w:line="240" w:lineRule="auto"/>
              <w:jc w:val="both"/>
              <w:rPr>
                <w:sz w:val="22"/>
              </w:rPr>
            </w:pPr>
            <w:r w:rsidRPr="00221FF1">
              <w:rPr>
                <w:sz w:val="22"/>
              </w:rPr>
              <w:t>Receive TCP.</w:t>
            </w:r>
          </w:p>
        </w:tc>
        <w:tc>
          <w:tcPr>
            <w:tcW w:w="1462" w:type="pct"/>
          </w:tcPr>
          <w:p w:rsidR="007840F1" w:rsidRPr="00221FF1" w:rsidRDefault="007840F1" w:rsidP="00221FF1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594" w:type="pct"/>
            <w:vAlign w:val="center"/>
          </w:tcPr>
          <w:p w:rsidR="007840F1" w:rsidRPr="00221FF1" w:rsidRDefault="007840F1" w:rsidP="00221FF1">
            <w:pPr>
              <w:spacing w:after="0" w:line="240" w:lineRule="auto"/>
              <w:jc w:val="center"/>
              <w:rPr>
                <w:sz w:val="22"/>
              </w:rPr>
            </w:pPr>
            <w:r w:rsidRPr="00221FF1">
              <w:rPr>
                <w:sz w:val="22"/>
              </w:rPr>
              <w:t>None</w:t>
            </w:r>
          </w:p>
        </w:tc>
        <w:tc>
          <w:tcPr>
            <w:tcW w:w="561" w:type="pct"/>
            <w:vAlign w:val="center"/>
          </w:tcPr>
          <w:p w:rsidR="007840F1" w:rsidRPr="00221FF1" w:rsidRDefault="007840F1" w:rsidP="00221FF1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188" w:type="pct"/>
            <w:vAlign w:val="center"/>
          </w:tcPr>
          <w:p w:rsidR="007840F1" w:rsidRPr="00221FF1" w:rsidRDefault="007840F1" w:rsidP="00221FF1">
            <w:pPr>
              <w:spacing w:after="0" w:line="240" w:lineRule="auto"/>
              <w:rPr>
                <w:color w:val="FF0000"/>
                <w:sz w:val="22"/>
              </w:rPr>
            </w:pPr>
          </w:p>
        </w:tc>
      </w:tr>
      <w:tr w:rsidR="007840F1" w:rsidRPr="00F441A6" w:rsidTr="00AF5DB0">
        <w:trPr>
          <w:trHeight w:val="103"/>
        </w:trPr>
        <w:tc>
          <w:tcPr>
            <w:tcW w:w="2657" w:type="pct"/>
            <w:gridSpan w:val="2"/>
            <w:shd w:val="clear" w:color="auto" w:fill="BDD6EE"/>
            <w:vAlign w:val="center"/>
          </w:tcPr>
          <w:p w:rsidR="007840F1" w:rsidRPr="00221FF1" w:rsidRDefault="007840F1" w:rsidP="00221FF1">
            <w:pPr>
              <w:spacing w:after="0" w:line="240" w:lineRule="auto"/>
              <w:jc w:val="right"/>
              <w:rPr>
                <w:b/>
                <w:sz w:val="22"/>
              </w:rPr>
            </w:pPr>
            <w:r w:rsidRPr="00221FF1">
              <w:rPr>
                <w:b/>
                <w:sz w:val="22"/>
              </w:rPr>
              <w:t>TOTAL:</w:t>
            </w:r>
          </w:p>
        </w:tc>
        <w:tc>
          <w:tcPr>
            <w:tcW w:w="594" w:type="pct"/>
            <w:shd w:val="clear" w:color="auto" w:fill="BDD6EE"/>
            <w:vAlign w:val="center"/>
          </w:tcPr>
          <w:p w:rsidR="007840F1" w:rsidRPr="00221FF1" w:rsidRDefault="007840F1" w:rsidP="00221FF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21FF1">
              <w:rPr>
                <w:b/>
                <w:sz w:val="22"/>
              </w:rPr>
              <w:t>None</w:t>
            </w:r>
          </w:p>
        </w:tc>
        <w:tc>
          <w:tcPr>
            <w:tcW w:w="1749" w:type="pct"/>
            <w:gridSpan w:val="2"/>
            <w:shd w:val="clear" w:color="auto" w:fill="BDD6EE"/>
            <w:vAlign w:val="center"/>
          </w:tcPr>
          <w:p w:rsidR="007840F1" w:rsidRPr="00221FF1" w:rsidRDefault="007840F1" w:rsidP="00221FF1">
            <w:pPr>
              <w:spacing w:after="0" w:line="240" w:lineRule="auto"/>
              <w:jc w:val="center"/>
              <w:rPr>
                <w:i/>
                <w:sz w:val="22"/>
              </w:rPr>
            </w:pPr>
            <w:r w:rsidRPr="00221FF1">
              <w:rPr>
                <w:b/>
                <w:sz w:val="22"/>
              </w:rPr>
              <w:t>2 days &amp; 7 hours</w:t>
            </w:r>
          </w:p>
        </w:tc>
      </w:tr>
    </w:tbl>
    <w:p w:rsidR="00FB519B" w:rsidRPr="0055086D" w:rsidRDefault="00FB519B" w:rsidP="000B4027">
      <w:pPr>
        <w:spacing w:after="0" w:line="240" w:lineRule="auto"/>
        <w:jc w:val="both"/>
        <w:rPr>
          <w:strike/>
          <w:color w:val="C00000"/>
        </w:rPr>
      </w:pPr>
      <w:r w:rsidRPr="009108E2">
        <w:t xml:space="preserve">*Prior to the application, DPWH </w:t>
      </w:r>
      <w:r>
        <w:t xml:space="preserve">shall submit </w:t>
      </w:r>
      <w:r w:rsidRPr="009108E2">
        <w:t xml:space="preserve">their </w:t>
      </w:r>
      <w:r w:rsidRPr="00ED5724">
        <w:t>proposal</w:t>
      </w:r>
      <w:r w:rsidR="002760B4" w:rsidRPr="00ED5724">
        <w:t>/requirements</w:t>
      </w:r>
      <w:r w:rsidRPr="00ED5724">
        <w:t xml:space="preserve"> </w:t>
      </w:r>
      <w:r w:rsidRPr="009108E2">
        <w:t>to the</w:t>
      </w:r>
      <w:r>
        <w:t xml:space="preserve"> CENR Office.</w:t>
      </w:r>
    </w:p>
    <w:p w:rsidR="00307A98" w:rsidRDefault="00307A98" w:rsidP="000B4027">
      <w:pPr>
        <w:spacing w:line="240" w:lineRule="auto"/>
        <w:rPr>
          <w:i/>
          <w:highlight w:val="yellow"/>
        </w:rPr>
      </w:pPr>
      <w:bookmarkStart w:id="0" w:name="_GoBack"/>
      <w:bookmarkEnd w:id="0"/>
    </w:p>
    <w:sectPr w:rsidR="00307A98" w:rsidSect="00DE0173">
      <w:headerReference w:type="default" r:id="rId20"/>
      <w:footerReference w:type="default" r:id="rId21"/>
      <w:pgSz w:w="18722" w:h="12242" w:orient="landscape" w:code="154"/>
      <w:pgMar w:top="1584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4E5" w:rsidRDefault="006C64E5" w:rsidP="00A3420B">
      <w:pPr>
        <w:spacing w:after="0" w:line="240" w:lineRule="auto"/>
      </w:pPr>
      <w:r>
        <w:separator/>
      </w:r>
    </w:p>
  </w:endnote>
  <w:endnote w:type="continuationSeparator" w:id="0">
    <w:p w:rsidR="006C64E5" w:rsidRDefault="006C64E5" w:rsidP="00A34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473279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5D6A6B" w:rsidRDefault="005D6A6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7F6F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5D6A6B" w:rsidRDefault="005D6A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4E5" w:rsidRDefault="006C64E5" w:rsidP="00A3420B">
      <w:pPr>
        <w:spacing w:after="0" w:line="240" w:lineRule="auto"/>
      </w:pPr>
      <w:r>
        <w:separator/>
      </w:r>
    </w:p>
  </w:footnote>
  <w:footnote w:type="continuationSeparator" w:id="0">
    <w:p w:rsidR="006C64E5" w:rsidRDefault="006C64E5" w:rsidP="00A34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A6B" w:rsidRPr="004232B4" w:rsidRDefault="005D6A6B" w:rsidP="005D6A6B">
    <w:pPr>
      <w:spacing w:line="240" w:lineRule="auto"/>
      <w:jc w:val="both"/>
      <w:rPr>
        <w:b/>
        <w:sz w:val="28"/>
        <w:szCs w:val="28"/>
      </w:rPr>
    </w:pPr>
    <w:r>
      <w:rPr>
        <w:noProof/>
        <w:lang w:val="en-PH" w:eastAsia="en-PH"/>
      </w:rPr>
      <w:drawing>
        <wp:anchor distT="0" distB="0" distL="114300" distR="114300" simplePos="0" relativeHeight="251629056" behindDoc="0" locked="0" layoutInCell="1" allowOverlap="1" wp14:anchorId="79058635" wp14:editId="63FA9A6F">
          <wp:simplePos x="0" y="0"/>
          <wp:positionH relativeFrom="column">
            <wp:posOffset>9977755</wp:posOffset>
          </wp:positionH>
          <wp:positionV relativeFrom="paragraph">
            <wp:posOffset>-213995</wp:posOffset>
          </wp:positionV>
          <wp:extent cx="470047" cy="467833"/>
          <wp:effectExtent l="19050" t="0" r="6203" b="0"/>
          <wp:wrapNone/>
          <wp:docPr id="9" name="Picture 9" descr="C:\Users\canvispo\Documents\DENR\Others\DENR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nvispo\Documents\DENR\Others\DENR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047" cy="4678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sz w:val="28"/>
        <w:szCs w:val="28"/>
      </w:rPr>
      <w:t>SECSIME NO. RO-F-05. ISSUANCE OF TREE CUTTING AND/OR EARTHBALLING PERMIT FOR DPWH PROJECTS*</w:t>
    </w:r>
  </w:p>
  <w:p w:rsidR="002361C4" w:rsidRDefault="002361C4" w:rsidP="003946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8F8"/>
    <w:multiLevelType w:val="multilevel"/>
    <w:tmpl w:val="098C9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1AE2DC1"/>
    <w:multiLevelType w:val="multilevel"/>
    <w:tmpl w:val="0770C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2215C2F"/>
    <w:multiLevelType w:val="hybridMultilevel"/>
    <w:tmpl w:val="D3A040B2"/>
    <w:lvl w:ilvl="0" w:tplc="0409000F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">
    <w:nsid w:val="029D74F9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">
    <w:nsid w:val="02C44FD6"/>
    <w:multiLevelType w:val="multilevel"/>
    <w:tmpl w:val="BF129C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34221F3"/>
    <w:multiLevelType w:val="multilevel"/>
    <w:tmpl w:val="5B6461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3F90D6A"/>
    <w:multiLevelType w:val="multilevel"/>
    <w:tmpl w:val="C04CCD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03FF09FB"/>
    <w:multiLevelType w:val="hybridMultilevel"/>
    <w:tmpl w:val="61B83C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410023B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559626D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568138E"/>
    <w:multiLevelType w:val="hybridMultilevel"/>
    <w:tmpl w:val="B6FEA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5717EDD"/>
    <w:multiLevelType w:val="multilevel"/>
    <w:tmpl w:val="1CDA27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5983CD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05E437DA"/>
    <w:multiLevelType w:val="multilevel"/>
    <w:tmpl w:val="C9CAC42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6575D0F"/>
    <w:multiLevelType w:val="multilevel"/>
    <w:tmpl w:val="BA6A0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06CE32F0"/>
    <w:multiLevelType w:val="multilevel"/>
    <w:tmpl w:val="A022C52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073F393B"/>
    <w:multiLevelType w:val="multilevel"/>
    <w:tmpl w:val="045822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743499A"/>
    <w:multiLevelType w:val="multilevel"/>
    <w:tmpl w:val="D39820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nsid w:val="083C2753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088333E3"/>
    <w:multiLevelType w:val="multilevel"/>
    <w:tmpl w:val="E0C6A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089A28D1"/>
    <w:multiLevelType w:val="multilevel"/>
    <w:tmpl w:val="2CBC7A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1">
    <w:nsid w:val="08B83827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8CE0061"/>
    <w:multiLevelType w:val="multilevel"/>
    <w:tmpl w:val="F06E6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09B91EE1"/>
    <w:multiLevelType w:val="hybridMultilevel"/>
    <w:tmpl w:val="AD14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9EA7CFD"/>
    <w:multiLevelType w:val="multilevel"/>
    <w:tmpl w:val="B95EC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0A727B71"/>
    <w:multiLevelType w:val="multilevel"/>
    <w:tmpl w:val="5172E3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0A8B3A36"/>
    <w:multiLevelType w:val="multilevel"/>
    <w:tmpl w:val="BE486134"/>
    <w:lvl w:ilvl="0">
      <w:start w:val="1"/>
      <w:numFmt w:val="decimal"/>
      <w:lvlText w:val="3.b.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">
    <w:nsid w:val="0B532780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">
    <w:nsid w:val="0B920AF7"/>
    <w:multiLevelType w:val="multilevel"/>
    <w:tmpl w:val="27D0C406"/>
    <w:lvl w:ilvl="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8" w:hanging="2160"/>
      </w:pPr>
      <w:rPr>
        <w:rFonts w:hint="default"/>
      </w:rPr>
    </w:lvl>
  </w:abstractNum>
  <w:abstractNum w:abstractNumId="29">
    <w:nsid w:val="0C375454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0C666931"/>
    <w:multiLevelType w:val="multilevel"/>
    <w:tmpl w:val="1F7888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0D036164"/>
    <w:multiLevelType w:val="hybridMultilevel"/>
    <w:tmpl w:val="36060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262638"/>
    <w:multiLevelType w:val="hybridMultilevel"/>
    <w:tmpl w:val="2110D3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D617156"/>
    <w:multiLevelType w:val="hybridMultilevel"/>
    <w:tmpl w:val="CD50F4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DDA2507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E602F2E"/>
    <w:multiLevelType w:val="multilevel"/>
    <w:tmpl w:val="C02A9C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>
    <w:nsid w:val="0E70092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0E865C44"/>
    <w:multiLevelType w:val="multilevel"/>
    <w:tmpl w:val="BB5E75E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EEC26F3"/>
    <w:multiLevelType w:val="hybridMultilevel"/>
    <w:tmpl w:val="2DD6BC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0F305AF2"/>
    <w:multiLevelType w:val="hybridMultilevel"/>
    <w:tmpl w:val="0DACC52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0F5566F9"/>
    <w:multiLevelType w:val="multilevel"/>
    <w:tmpl w:val="6EDC6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1160495E"/>
    <w:multiLevelType w:val="multilevel"/>
    <w:tmpl w:val="993876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11935D7D"/>
    <w:multiLevelType w:val="multilevel"/>
    <w:tmpl w:val="2B0E1C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1A0530A"/>
    <w:multiLevelType w:val="hybridMultilevel"/>
    <w:tmpl w:val="EF5AE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1EC4E4B"/>
    <w:multiLevelType w:val="multilevel"/>
    <w:tmpl w:val="C78A7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121F59DD"/>
    <w:multiLevelType w:val="multilevel"/>
    <w:tmpl w:val="EB187F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24F1E8B"/>
    <w:multiLevelType w:val="multilevel"/>
    <w:tmpl w:val="2E64110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47">
    <w:nsid w:val="128A5B0E"/>
    <w:multiLevelType w:val="hybridMultilevel"/>
    <w:tmpl w:val="06868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12D06F84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2E751F3"/>
    <w:multiLevelType w:val="multilevel"/>
    <w:tmpl w:val="BA7E08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33D4CFB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3D86775"/>
    <w:multiLevelType w:val="multilevel"/>
    <w:tmpl w:val="B2DE8E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nsid w:val="14955F43"/>
    <w:multiLevelType w:val="multilevel"/>
    <w:tmpl w:val="40E645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5CB4413"/>
    <w:multiLevelType w:val="hybridMultilevel"/>
    <w:tmpl w:val="B66273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4">
    <w:nsid w:val="15FE646F"/>
    <w:multiLevelType w:val="multilevel"/>
    <w:tmpl w:val="733674F8"/>
    <w:lvl w:ilvl="0">
      <w:start w:val="1"/>
      <w:numFmt w:val="decimal"/>
      <w:lvlText w:val="1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7043AE3"/>
    <w:multiLevelType w:val="multilevel"/>
    <w:tmpl w:val="A47CD9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17FC42A9"/>
    <w:multiLevelType w:val="multilevel"/>
    <w:tmpl w:val="F8D48D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18750070"/>
    <w:multiLevelType w:val="multilevel"/>
    <w:tmpl w:val="3FAC3E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18B75774"/>
    <w:multiLevelType w:val="hybridMultilevel"/>
    <w:tmpl w:val="F36CF5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194348A6"/>
    <w:multiLevelType w:val="multilevel"/>
    <w:tmpl w:val="044AE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19CB3077"/>
    <w:multiLevelType w:val="multilevel"/>
    <w:tmpl w:val="A3D6F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nsid w:val="1B652624"/>
    <w:multiLevelType w:val="hybridMultilevel"/>
    <w:tmpl w:val="98C8C6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C3B30F7"/>
    <w:multiLevelType w:val="multilevel"/>
    <w:tmpl w:val="CD805EF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lvlText w:val="%1.%2"/>
      <w:lvlJc w:val="left"/>
      <w:pPr>
        <w:ind w:left="384" w:hanging="359"/>
      </w:pPr>
    </w:lvl>
    <w:lvl w:ilvl="2">
      <w:start w:val="1"/>
      <w:numFmt w:val="decimal"/>
      <w:lvlText w:val="%1.%2.%3"/>
      <w:lvlJc w:val="left"/>
      <w:pPr>
        <w:ind w:left="768" w:hanging="720"/>
      </w:pPr>
    </w:lvl>
    <w:lvl w:ilvl="3">
      <w:start w:val="1"/>
      <w:numFmt w:val="decimal"/>
      <w:lvlText w:val="%1.%2.%3.%4"/>
      <w:lvlJc w:val="left"/>
      <w:pPr>
        <w:ind w:left="1152" w:hanging="1080"/>
      </w:pPr>
    </w:lvl>
    <w:lvl w:ilvl="4">
      <w:start w:val="1"/>
      <w:numFmt w:val="decimal"/>
      <w:lvlText w:val="%1.%2.%3.%4.%5"/>
      <w:lvlJc w:val="left"/>
      <w:pPr>
        <w:ind w:left="1176" w:hanging="1080"/>
      </w:pPr>
    </w:lvl>
    <w:lvl w:ilvl="5">
      <w:start w:val="1"/>
      <w:numFmt w:val="decimal"/>
      <w:lvlText w:val="%1.%2.%3.%4.%5.%6"/>
      <w:lvlJc w:val="left"/>
      <w:pPr>
        <w:ind w:left="1560" w:hanging="1440"/>
      </w:pPr>
    </w:lvl>
    <w:lvl w:ilvl="6">
      <w:start w:val="1"/>
      <w:numFmt w:val="decimal"/>
      <w:lvlText w:val="%1.%2.%3.%4.%5.%6.%7"/>
      <w:lvlJc w:val="left"/>
      <w:pPr>
        <w:ind w:left="1584" w:hanging="1440"/>
      </w:pPr>
    </w:lvl>
    <w:lvl w:ilvl="7">
      <w:start w:val="1"/>
      <w:numFmt w:val="decimal"/>
      <w:lvlText w:val="%1.%2.%3.%4.%5.%6.%7.%8"/>
      <w:lvlJc w:val="left"/>
      <w:pPr>
        <w:ind w:left="1968" w:hanging="1800"/>
      </w:pPr>
    </w:lvl>
    <w:lvl w:ilvl="8">
      <w:start w:val="1"/>
      <w:numFmt w:val="decimal"/>
      <w:lvlText w:val="%1.%2.%3.%4.%5.%6.%7.%8.%9"/>
      <w:lvlJc w:val="left"/>
      <w:pPr>
        <w:ind w:left="1992" w:hanging="1800"/>
      </w:pPr>
    </w:lvl>
  </w:abstractNum>
  <w:abstractNum w:abstractNumId="63">
    <w:nsid w:val="1D114C4A"/>
    <w:multiLevelType w:val="multilevel"/>
    <w:tmpl w:val="DE76DC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4">
    <w:nsid w:val="1D9631BF"/>
    <w:multiLevelType w:val="multilevel"/>
    <w:tmpl w:val="D78CCC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nsid w:val="1E0F6DF2"/>
    <w:multiLevelType w:val="multilevel"/>
    <w:tmpl w:val="C0AC1F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nsid w:val="1E5851A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EE87210"/>
    <w:multiLevelType w:val="hybridMultilevel"/>
    <w:tmpl w:val="53DCB71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1F7D4204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0B615C5"/>
    <w:multiLevelType w:val="hybridMultilevel"/>
    <w:tmpl w:val="99F02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210857C4"/>
    <w:multiLevelType w:val="multilevel"/>
    <w:tmpl w:val="7EC27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1A27357"/>
    <w:multiLevelType w:val="hybridMultilevel"/>
    <w:tmpl w:val="32EC0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22636C91"/>
    <w:multiLevelType w:val="multilevel"/>
    <w:tmpl w:val="946802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2A54238"/>
    <w:multiLevelType w:val="hybridMultilevel"/>
    <w:tmpl w:val="9DBCD8EC"/>
    <w:lvl w:ilvl="0" w:tplc="9DD0B48A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2B005A6"/>
    <w:multiLevelType w:val="multilevel"/>
    <w:tmpl w:val="098C9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5">
    <w:nsid w:val="230C2DCD"/>
    <w:multiLevelType w:val="hybridMultilevel"/>
    <w:tmpl w:val="FAE00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4823EE6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486589C"/>
    <w:multiLevelType w:val="multilevel"/>
    <w:tmpl w:val="435464E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8">
    <w:nsid w:val="24EE73F1"/>
    <w:multiLevelType w:val="multilevel"/>
    <w:tmpl w:val="C44C36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nsid w:val="24F90ADA"/>
    <w:multiLevelType w:val="hybridMultilevel"/>
    <w:tmpl w:val="0C022668"/>
    <w:lvl w:ilvl="0" w:tplc="C7FC9B7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>
    <w:nsid w:val="251265BF"/>
    <w:multiLevelType w:val="multilevel"/>
    <w:tmpl w:val="2646AD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>
    <w:nsid w:val="251A199D"/>
    <w:multiLevelType w:val="hybridMultilevel"/>
    <w:tmpl w:val="95DE0514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56603C2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624696E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4">
    <w:nsid w:val="267D5168"/>
    <w:multiLevelType w:val="multilevel"/>
    <w:tmpl w:val="D1D6884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>
    <w:nsid w:val="27231D98"/>
    <w:multiLevelType w:val="multilevel"/>
    <w:tmpl w:val="D56AED9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86">
    <w:nsid w:val="28E35341"/>
    <w:multiLevelType w:val="multilevel"/>
    <w:tmpl w:val="868AB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7">
    <w:nsid w:val="294878CD"/>
    <w:multiLevelType w:val="hybridMultilevel"/>
    <w:tmpl w:val="631A3264"/>
    <w:lvl w:ilvl="0" w:tplc="F3DA8DFA">
      <w:start w:val="2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29F12D9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2B3A002D"/>
    <w:multiLevelType w:val="multilevel"/>
    <w:tmpl w:val="020E1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0">
    <w:nsid w:val="2B46459E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2B935938"/>
    <w:multiLevelType w:val="multilevel"/>
    <w:tmpl w:val="E026CB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>
    <w:nsid w:val="2C3B1D36"/>
    <w:multiLevelType w:val="multilevel"/>
    <w:tmpl w:val="A83445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2CB67EFA"/>
    <w:multiLevelType w:val="multilevel"/>
    <w:tmpl w:val="7026D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>
    <w:nsid w:val="2CCB21DC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5">
    <w:nsid w:val="2CDF2028"/>
    <w:multiLevelType w:val="hybridMultilevel"/>
    <w:tmpl w:val="CC7A10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>
    <w:nsid w:val="2DAC666E"/>
    <w:multiLevelType w:val="multilevel"/>
    <w:tmpl w:val="3FC860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97">
    <w:nsid w:val="2E2049DB"/>
    <w:multiLevelType w:val="multilevel"/>
    <w:tmpl w:val="4F3E89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8">
    <w:nsid w:val="2E3F5482"/>
    <w:multiLevelType w:val="multilevel"/>
    <w:tmpl w:val="64F8DF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>
    <w:nsid w:val="2EF35878"/>
    <w:multiLevelType w:val="multilevel"/>
    <w:tmpl w:val="C2C0E1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0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0">
    <w:nsid w:val="2FD2582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2FD821D1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02">
    <w:nsid w:val="2FE77065"/>
    <w:multiLevelType w:val="multilevel"/>
    <w:tmpl w:val="2F1EEC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09C159A"/>
    <w:multiLevelType w:val="multilevel"/>
    <w:tmpl w:val="3EE8C98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4">
    <w:nsid w:val="30E04A9C"/>
    <w:multiLevelType w:val="multilevel"/>
    <w:tmpl w:val="C7F490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1263334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1B240AD"/>
    <w:multiLevelType w:val="hybridMultilevel"/>
    <w:tmpl w:val="DCE28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31EC6ECE"/>
    <w:multiLevelType w:val="hybridMultilevel"/>
    <w:tmpl w:val="B3EE2900"/>
    <w:lvl w:ilvl="0" w:tplc="CDF482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>
    <w:nsid w:val="3233184D"/>
    <w:multiLevelType w:val="multilevel"/>
    <w:tmpl w:val="D1E270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9">
    <w:nsid w:val="32A06219"/>
    <w:multiLevelType w:val="hybridMultilevel"/>
    <w:tmpl w:val="BE1CB3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>
    <w:nsid w:val="32DF5385"/>
    <w:multiLevelType w:val="hybridMultilevel"/>
    <w:tmpl w:val="ED2A00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>
    <w:nsid w:val="32F23DC4"/>
    <w:multiLevelType w:val="multilevel"/>
    <w:tmpl w:val="99D02D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2">
    <w:nsid w:val="33475569"/>
    <w:multiLevelType w:val="multilevel"/>
    <w:tmpl w:val="ECB68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3">
    <w:nsid w:val="336A25EB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14">
    <w:nsid w:val="33CE327F"/>
    <w:multiLevelType w:val="hybridMultilevel"/>
    <w:tmpl w:val="FBACB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3E80B45"/>
    <w:multiLevelType w:val="multilevel"/>
    <w:tmpl w:val="0AB2C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5483AE7"/>
    <w:multiLevelType w:val="multilevel"/>
    <w:tmpl w:val="2B0E1C8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>
    <w:nsid w:val="354852DC"/>
    <w:multiLevelType w:val="multilevel"/>
    <w:tmpl w:val="AE20A9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357B7CC4"/>
    <w:multiLevelType w:val="multilevel"/>
    <w:tmpl w:val="5000A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19">
    <w:nsid w:val="35A12D89"/>
    <w:multiLevelType w:val="multilevel"/>
    <w:tmpl w:val="29921F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0">
    <w:nsid w:val="36E654EB"/>
    <w:multiLevelType w:val="multilevel"/>
    <w:tmpl w:val="1DBAC9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>
    <w:nsid w:val="37173638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2">
    <w:nsid w:val="382F3329"/>
    <w:multiLevelType w:val="multilevel"/>
    <w:tmpl w:val="D994B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>
    <w:nsid w:val="389903C5"/>
    <w:multiLevelType w:val="multilevel"/>
    <w:tmpl w:val="6E288D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389B4021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399C51F5"/>
    <w:multiLevelType w:val="multilevel"/>
    <w:tmpl w:val="F1C0F1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6">
    <w:nsid w:val="39AF251F"/>
    <w:multiLevelType w:val="multilevel"/>
    <w:tmpl w:val="F850D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7">
    <w:nsid w:val="39C027FA"/>
    <w:multiLevelType w:val="multilevel"/>
    <w:tmpl w:val="AFB416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8">
    <w:nsid w:val="3A1D276D"/>
    <w:multiLevelType w:val="multilevel"/>
    <w:tmpl w:val="540833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9">
    <w:nsid w:val="3A383CE3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>
    <w:nsid w:val="3A812BAA"/>
    <w:multiLevelType w:val="hybridMultilevel"/>
    <w:tmpl w:val="F5B851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>
    <w:nsid w:val="3BC522AA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2">
    <w:nsid w:val="3C345152"/>
    <w:multiLevelType w:val="hybridMultilevel"/>
    <w:tmpl w:val="5F407952"/>
    <w:lvl w:ilvl="0" w:tplc="C55002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3C507C92"/>
    <w:multiLevelType w:val="hybridMultilevel"/>
    <w:tmpl w:val="5D4A4980"/>
    <w:lvl w:ilvl="0" w:tplc="AA8AFC10">
      <w:start w:val="1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3D9828BC"/>
    <w:multiLevelType w:val="hybridMultilevel"/>
    <w:tmpl w:val="BE4E6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>
    <w:nsid w:val="3EA57169"/>
    <w:multiLevelType w:val="hybridMultilevel"/>
    <w:tmpl w:val="577CB54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>
    <w:nsid w:val="3F1B40CF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3F654088"/>
    <w:multiLevelType w:val="multilevel"/>
    <w:tmpl w:val="DA1E6F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8">
    <w:nsid w:val="3FDF2030"/>
    <w:multiLevelType w:val="multilevel"/>
    <w:tmpl w:val="21BEF7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011071E"/>
    <w:multiLevelType w:val="hybridMultilevel"/>
    <w:tmpl w:val="96E2D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40DC7BB6"/>
    <w:multiLevelType w:val="hybridMultilevel"/>
    <w:tmpl w:val="C7582E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>
    <w:nsid w:val="41482FF8"/>
    <w:multiLevelType w:val="hybridMultilevel"/>
    <w:tmpl w:val="16504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41F76227"/>
    <w:multiLevelType w:val="multilevel"/>
    <w:tmpl w:val="A1408D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22307D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4">
    <w:nsid w:val="428B176C"/>
    <w:multiLevelType w:val="multilevel"/>
    <w:tmpl w:val="3E0EFB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5">
    <w:nsid w:val="42D92FFF"/>
    <w:multiLevelType w:val="multilevel"/>
    <w:tmpl w:val="01B829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6">
    <w:nsid w:val="43391FFF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>
    <w:nsid w:val="43572483"/>
    <w:multiLevelType w:val="multilevel"/>
    <w:tmpl w:val="DCC0583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148">
    <w:nsid w:val="43722C49"/>
    <w:multiLevelType w:val="multilevel"/>
    <w:tmpl w:val="4F668D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49">
    <w:nsid w:val="437645AA"/>
    <w:multiLevelType w:val="hybridMultilevel"/>
    <w:tmpl w:val="7606655A"/>
    <w:lvl w:ilvl="0" w:tplc="CC242A3C">
      <w:start w:val="1"/>
      <w:numFmt w:val="lowerLetter"/>
      <w:lvlText w:val="5.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43C942EA"/>
    <w:multiLevelType w:val="hybridMultilevel"/>
    <w:tmpl w:val="287EB61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>
    <w:nsid w:val="43FC4CDA"/>
    <w:multiLevelType w:val="multilevel"/>
    <w:tmpl w:val="F3ACB1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2">
    <w:nsid w:val="44256F55"/>
    <w:multiLevelType w:val="hybridMultilevel"/>
    <w:tmpl w:val="4D8E95C8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44D72A55"/>
    <w:multiLevelType w:val="hybridMultilevel"/>
    <w:tmpl w:val="6BC85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45260C08"/>
    <w:multiLevelType w:val="multilevel"/>
    <w:tmpl w:val="6B668B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5">
    <w:nsid w:val="45396FD4"/>
    <w:multiLevelType w:val="hybridMultilevel"/>
    <w:tmpl w:val="B12EBA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>
    <w:nsid w:val="453A7836"/>
    <w:multiLevelType w:val="multilevel"/>
    <w:tmpl w:val="FB32501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7">
    <w:nsid w:val="45547417"/>
    <w:multiLevelType w:val="multilevel"/>
    <w:tmpl w:val="BED8E7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8">
    <w:nsid w:val="456B6B70"/>
    <w:multiLevelType w:val="multilevel"/>
    <w:tmpl w:val="CB10DBEE"/>
    <w:lvl w:ilvl="0">
      <w:start w:val="1"/>
      <w:numFmt w:val="bullet"/>
      <w:lvlText w:val="●"/>
      <w:lvlJc w:val="left"/>
      <w:pPr>
        <w:ind w:left="10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</w:abstractNum>
  <w:abstractNum w:abstractNumId="159">
    <w:nsid w:val="46532E3C"/>
    <w:multiLevelType w:val="multilevel"/>
    <w:tmpl w:val="B5227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465B44E1"/>
    <w:multiLevelType w:val="multilevel"/>
    <w:tmpl w:val="881E7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61">
    <w:nsid w:val="46600DB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>
    <w:nsid w:val="476B0DDF"/>
    <w:multiLevelType w:val="multilevel"/>
    <w:tmpl w:val="A25C3D0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478906CF"/>
    <w:multiLevelType w:val="multilevel"/>
    <w:tmpl w:val="61A8ED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479309C6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479E4351"/>
    <w:multiLevelType w:val="hybridMultilevel"/>
    <w:tmpl w:val="04FA5A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>
    <w:nsid w:val="47BB22E6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>
    <w:nsid w:val="47F13313"/>
    <w:multiLevelType w:val="multilevel"/>
    <w:tmpl w:val="428A0D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488F5614"/>
    <w:multiLevelType w:val="multilevel"/>
    <w:tmpl w:val="3C7263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69">
    <w:nsid w:val="49080C6C"/>
    <w:multiLevelType w:val="hybridMultilevel"/>
    <w:tmpl w:val="090EBA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491B4F2C"/>
    <w:multiLevelType w:val="multilevel"/>
    <w:tmpl w:val="36AE1E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491D2845"/>
    <w:multiLevelType w:val="hybridMultilevel"/>
    <w:tmpl w:val="193425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>
    <w:nsid w:val="49411153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4A057450"/>
    <w:multiLevelType w:val="hybridMultilevel"/>
    <w:tmpl w:val="40C2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4A753109"/>
    <w:multiLevelType w:val="hybridMultilevel"/>
    <w:tmpl w:val="092E84CE"/>
    <w:lvl w:ilvl="0" w:tplc="29BEE9C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4AD46652"/>
    <w:multiLevelType w:val="multilevel"/>
    <w:tmpl w:val="43C41ED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76">
    <w:nsid w:val="4ADE7DF4"/>
    <w:multiLevelType w:val="hybridMultilevel"/>
    <w:tmpl w:val="B082D8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7">
    <w:nsid w:val="4B9903AC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8">
    <w:nsid w:val="4BC45AE0"/>
    <w:multiLevelType w:val="hybridMultilevel"/>
    <w:tmpl w:val="219817A2"/>
    <w:lvl w:ilvl="0" w:tplc="21ECE2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>
    <w:nsid w:val="4BEE3EFC"/>
    <w:multiLevelType w:val="multilevel"/>
    <w:tmpl w:val="9FDA1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0">
    <w:nsid w:val="4C8D0DC4"/>
    <w:multiLevelType w:val="multilevel"/>
    <w:tmpl w:val="67548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1">
    <w:nsid w:val="4CDF4E64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2">
    <w:nsid w:val="4E11177B"/>
    <w:multiLevelType w:val="multilevel"/>
    <w:tmpl w:val="7E8E96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4ED470A4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4">
    <w:nsid w:val="4F890798"/>
    <w:multiLevelType w:val="multilevel"/>
    <w:tmpl w:val="8910D1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85">
    <w:nsid w:val="4F8B3B8E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4F9F55DD"/>
    <w:multiLevelType w:val="hybridMultilevel"/>
    <w:tmpl w:val="A4A856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7">
    <w:nsid w:val="50521364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>
    <w:nsid w:val="50E952A2"/>
    <w:multiLevelType w:val="multilevel"/>
    <w:tmpl w:val="8E20DC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9">
    <w:nsid w:val="513B1D1E"/>
    <w:multiLevelType w:val="multilevel"/>
    <w:tmpl w:val="849A739A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660" w:hanging="39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990" w:hanging="720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350" w:hanging="1080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1350" w:hanging="1080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1710" w:hanging="1440"/>
      </w:pPr>
      <w:rPr>
        <w:sz w:val="24"/>
        <w:szCs w:val="24"/>
      </w:rPr>
    </w:lvl>
  </w:abstractNum>
  <w:abstractNum w:abstractNumId="190">
    <w:nsid w:val="51B83F6C"/>
    <w:multiLevelType w:val="hybridMultilevel"/>
    <w:tmpl w:val="98D0C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51F73781"/>
    <w:multiLevelType w:val="multilevel"/>
    <w:tmpl w:val="FEBE85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2">
    <w:nsid w:val="525554D7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52EE37CC"/>
    <w:multiLevelType w:val="multilevel"/>
    <w:tmpl w:val="A1A83D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4">
    <w:nsid w:val="530943F9"/>
    <w:multiLevelType w:val="multilevel"/>
    <w:tmpl w:val="A37447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5">
    <w:nsid w:val="531C2A1C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53524743"/>
    <w:multiLevelType w:val="multilevel"/>
    <w:tmpl w:val="FC90A4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7">
    <w:nsid w:val="536516E8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8">
    <w:nsid w:val="53884690"/>
    <w:multiLevelType w:val="multilevel"/>
    <w:tmpl w:val="2E2CBC7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9">
    <w:nsid w:val="54190CC8"/>
    <w:multiLevelType w:val="hybridMultilevel"/>
    <w:tmpl w:val="EA369D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0">
    <w:nsid w:val="555B403D"/>
    <w:multiLevelType w:val="multilevel"/>
    <w:tmpl w:val="135611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>
    <w:nsid w:val="55A15947"/>
    <w:multiLevelType w:val="hybridMultilevel"/>
    <w:tmpl w:val="98BA8C7C"/>
    <w:lvl w:ilvl="0" w:tplc="9E0EED34">
      <w:start w:val="1"/>
      <w:numFmt w:val="lowerLetter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55CB0185"/>
    <w:multiLevelType w:val="multilevel"/>
    <w:tmpl w:val="6780F2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>
    <w:nsid w:val="562D4D98"/>
    <w:multiLevelType w:val="multilevel"/>
    <w:tmpl w:val="8E70CC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4">
    <w:nsid w:val="56735209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5">
    <w:nsid w:val="574418DF"/>
    <w:multiLevelType w:val="hybridMultilevel"/>
    <w:tmpl w:val="A44451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6">
    <w:nsid w:val="578C635B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7">
    <w:nsid w:val="58655BED"/>
    <w:multiLevelType w:val="multilevel"/>
    <w:tmpl w:val="EB1AC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8">
    <w:nsid w:val="58742B4C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9">
    <w:nsid w:val="58EC0C36"/>
    <w:multiLevelType w:val="multilevel"/>
    <w:tmpl w:val="5074FE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0">
    <w:nsid w:val="592C238F"/>
    <w:multiLevelType w:val="multilevel"/>
    <w:tmpl w:val="CB6A3B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1">
    <w:nsid w:val="593165C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>
    <w:nsid w:val="59637B11"/>
    <w:multiLevelType w:val="multilevel"/>
    <w:tmpl w:val="E376E23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13">
    <w:nsid w:val="59642C3C"/>
    <w:multiLevelType w:val="multilevel"/>
    <w:tmpl w:val="52C82F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4">
    <w:nsid w:val="5A8B5221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5">
    <w:nsid w:val="5B773A20"/>
    <w:multiLevelType w:val="multilevel"/>
    <w:tmpl w:val="0546C7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6">
    <w:nsid w:val="5BD41013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17">
    <w:nsid w:val="5BF50166"/>
    <w:multiLevelType w:val="hybridMultilevel"/>
    <w:tmpl w:val="FD5070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8">
    <w:nsid w:val="5C4172CC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5CAB5ADF"/>
    <w:multiLevelType w:val="multilevel"/>
    <w:tmpl w:val="668A30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20">
    <w:nsid w:val="5CEC21AB"/>
    <w:multiLevelType w:val="multilevel"/>
    <w:tmpl w:val="8F588D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21">
    <w:nsid w:val="5D23501E"/>
    <w:multiLevelType w:val="multilevel"/>
    <w:tmpl w:val="DD827F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>
    <w:nsid w:val="5D7D5ECD"/>
    <w:multiLevelType w:val="multilevel"/>
    <w:tmpl w:val="6E10BE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3">
    <w:nsid w:val="5D834312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>
    <w:nsid w:val="5DE85562"/>
    <w:multiLevelType w:val="multilevel"/>
    <w:tmpl w:val="CB26FB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5">
    <w:nsid w:val="5E30327A"/>
    <w:multiLevelType w:val="multilevel"/>
    <w:tmpl w:val="C8E44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6">
    <w:nsid w:val="5E52355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5E5C44E0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5EED6C14"/>
    <w:multiLevelType w:val="multilevel"/>
    <w:tmpl w:val="18F8364A"/>
    <w:lvl w:ilvl="0">
      <w:start w:val="1"/>
      <w:numFmt w:val="lowerLetter"/>
      <w:lvlText w:val="%1."/>
      <w:lvlJc w:val="left"/>
      <w:pPr>
        <w:ind w:left="106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abstractNum w:abstractNumId="229">
    <w:nsid w:val="5F580678"/>
    <w:multiLevelType w:val="multilevel"/>
    <w:tmpl w:val="BB2C1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230">
    <w:nsid w:val="5F9B75D3"/>
    <w:multiLevelType w:val="multilevel"/>
    <w:tmpl w:val="E5360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1">
    <w:nsid w:val="614908F7"/>
    <w:multiLevelType w:val="hybridMultilevel"/>
    <w:tmpl w:val="B70834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2">
    <w:nsid w:val="61B8089B"/>
    <w:multiLevelType w:val="hybridMultilevel"/>
    <w:tmpl w:val="82160ADC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>
    <w:nsid w:val="61F70E63"/>
    <w:multiLevelType w:val="hybridMultilevel"/>
    <w:tmpl w:val="39CCB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640B573B"/>
    <w:multiLevelType w:val="multilevel"/>
    <w:tmpl w:val="383A5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5">
    <w:nsid w:val="640E35CB"/>
    <w:multiLevelType w:val="multilevel"/>
    <w:tmpl w:val="D5D879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6">
    <w:nsid w:val="64402850"/>
    <w:multiLevelType w:val="multilevel"/>
    <w:tmpl w:val="20D6F3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7">
    <w:nsid w:val="64BD6C37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8">
    <w:nsid w:val="65A005BB"/>
    <w:multiLevelType w:val="hybridMultilevel"/>
    <w:tmpl w:val="FD0450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9">
    <w:nsid w:val="65B9292A"/>
    <w:multiLevelType w:val="hybridMultilevel"/>
    <w:tmpl w:val="C7FE19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0">
    <w:nsid w:val="65F06E9A"/>
    <w:multiLevelType w:val="multilevel"/>
    <w:tmpl w:val="2514C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1">
    <w:nsid w:val="665E6790"/>
    <w:multiLevelType w:val="hybridMultilevel"/>
    <w:tmpl w:val="33A8194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2">
    <w:nsid w:val="668126D7"/>
    <w:multiLevelType w:val="hybridMultilevel"/>
    <w:tmpl w:val="285214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3">
    <w:nsid w:val="66CD0B61"/>
    <w:multiLevelType w:val="multilevel"/>
    <w:tmpl w:val="4D8C514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44">
    <w:nsid w:val="66F64031"/>
    <w:multiLevelType w:val="multilevel"/>
    <w:tmpl w:val="1D661D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5">
    <w:nsid w:val="680854AE"/>
    <w:multiLevelType w:val="multilevel"/>
    <w:tmpl w:val="9C62E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6">
    <w:nsid w:val="682B11BD"/>
    <w:multiLevelType w:val="hybridMultilevel"/>
    <w:tmpl w:val="43BCD0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>
    <w:nsid w:val="68973285"/>
    <w:multiLevelType w:val="multilevel"/>
    <w:tmpl w:val="F140DD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8">
    <w:nsid w:val="696C1C7C"/>
    <w:multiLevelType w:val="multilevel"/>
    <w:tmpl w:val="FBA0BD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9">
    <w:nsid w:val="6A5B6123"/>
    <w:multiLevelType w:val="multilevel"/>
    <w:tmpl w:val="BFAC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0">
    <w:nsid w:val="6A8F3471"/>
    <w:multiLevelType w:val="multilevel"/>
    <w:tmpl w:val="3A262C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1">
    <w:nsid w:val="6ABF7D33"/>
    <w:multiLevelType w:val="multilevel"/>
    <w:tmpl w:val="AC609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2">
    <w:nsid w:val="6B137490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53">
    <w:nsid w:val="6BB71BF8"/>
    <w:multiLevelType w:val="multilevel"/>
    <w:tmpl w:val="F31E516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4">
    <w:nsid w:val="6C281C1E"/>
    <w:multiLevelType w:val="multilevel"/>
    <w:tmpl w:val="CD7221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6C4D2774"/>
    <w:multiLevelType w:val="multilevel"/>
    <w:tmpl w:val="F95838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6">
    <w:nsid w:val="6E0E6964"/>
    <w:multiLevelType w:val="multilevel"/>
    <w:tmpl w:val="FFDA03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7">
    <w:nsid w:val="6F196F3F"/>
    <w:multiLevelType w:val="multilevel"/>
    <w:tmpl w:val="D480E4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8">
    <w:nsid w:val="6F304CD0"/>
    <w:multiLevelType w:val="multilevel"/>
    <w:tmpl w:val="D41E15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9">
    <w:nsid w:val="6F71142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0">
    <w:nsid w:val="6F9B560F"/>
    <w:multiLevelType w:val="multilevel"/>
    <w:tmpl w:val="E8BC08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61">
    <w:nsid w:val="6FDC1227"/>
    <w:multiLevelType w:val="hybridMultilevel"/>
    <w:tmpl w:val="7EF87640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708C7AF2"/>
    <w:multiLevelType w:val="multilevel"/>
    <w:tmpl w:val="EF74E2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3">
    <w:nsid w:val="72D81B5E"/>
    <w:multiLevelType w:val="hybridMultilevel"/>
    <w:tmpl w:val="26A61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735C6042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5">
    <w:nsid w:val="73C06709"/>
    <w:multiLevelType w:val="multilevel"/>
    <w:tmpl w:val="112C1F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>
    <w:nsid w:val="74C0385A"/>
    <w:multiLevelType w:val="hybridMultilevel"/>
    <w:tmpl w:val="3E40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>
    <w:nsid w:val="7575572C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8">
    <w:nsid w:val="75BF6E6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9">
    <w:nsid w:val="76166C11"/>
    <w:multiLevelType w:val="multilevel"/>
    <w:tmpl w:val="1D500F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0">
    <w:nsid w:val="762A6EAF"/>
    <w:multiLevelType w:val="hybridMultilevel"/>
    <w:tmpl w:val="FC2E3C7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1">
    <w:nsid w:val="76613FF8"/>
    <w:multiLevelType w:val="multilevel"/>
    <w:tmpl w:val="959052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2">
    <w:nsid w:val="766F4DA8"/>
    <w:multiLevelType w:val="hybridMultilevel"/>
    <w:tmpl w:val="CFACB47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3">
    <w:nsid w:val="76D64EF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4">
    <w:nsid w:val="77042326"/>
    <w:multiLevelType w:val="hybridMultilevel"/>
    <w:tmpl w:val="6116F3D6"/>
    <w:lvl w:ilvl="0" w:tplc="F90CECC6">
      <w:start w:val="1"/>
      <w:numFmt w:val="decimal"/>
      <w:lvlText w:val="1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7743262A"/>
    <w:multiLevelType w:val="hybridMultilevel"/>
    <w:tmpl w:val="88360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>
    <w:nsid w:val="77BA66C1"/>
    <w:multiLevelType w:val="multilevel"/>
    <w:tmpl w:val="855A3D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7">
    <w:nsid w:val="780F2F6D"/>
    <w:multiLevelType w:val="hybridMultilevel"/>
    <w:tmpl w:val="11A8DBFA"/>
    <w:lvl w:ilvl="0" w:tplc="5986FE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78314962"/>
    <w:multiLevelType w:val="multilevel"/>
    <w:tmpl w:val="F3686C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9">
    <w:nsid w:val="78830D65"/>
    <w:multiLevelType w:val="multilevel"/>
    <w:tmpl w:val="36CEF4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0">
    <w:nsid w:val="790179FC"/>
    <w:multiLevelType w:val="multilevel"/>
    <w:tmpl w:val="1174FB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1">
    <w:nsid w:val="796D2560"/>
    <w:multiLevelType w:val="hybridMultilevel"/>
    <w:tmpl w:val="0D76BB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2">
    <w:nsid w:val="797F5A3D"/>
    <w:multiLevelType w:val="hybridMultilevel"/>
    <w:tmpl w:val="B7B06900"/>
    <w:lvl w:ilvl="0" w:tplc="A746C1B8">
      <w:start w:val="1"/>
      <w:numFmt w:val="decimal"/>
      <w:lvlText w:val="1.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3">
    <w:nsid w:val="79C122DF"/>
    <w:multiLevelType w:val="multilevel"/>
    <w:tmpl w:val="12D497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4">
    <w:nsid w:val="79DF3185"/>
    <w:multiLevelType w:val="hybridMultilevel"/>
    <w:tmpl w:val="94587A7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5">
    <w:nsid w:val="7A200293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6">
    <w:nsid w:val="7A6B2AE6"/>
    <w:multiLevelType w:val="hybridMultilevel"/>
    <w:tmpl w:val="8CFABD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7">
    <w:nsid w:val="7B943C39"/>
    <w:multiLevelType w:val="hybridMultilevel"/>
    <w:tmpl w:val="7750D598"/>
    <w:lvl w:ilvl="0" w:tplc="E26AB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>
    <w:nsid w:val="7B9B2AC2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89">
    <w:nsid w:val="7BB113CE"/>
    <w:multiLevelType w:val="multilevel"/>
    <w:tmpl w:val="09F0BF8C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0">
    <w:nsid w:val="7BDA1CC5"/>
    <w:multiLevelType w:val="hybridMultilevel"/>
    <w:tmpl w:val="2DB8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1">
    <w:nsid w:val="7BDC7EFE"/>
    <w:multiLevelType w:val="hybridMultilevel"/>
    <w:tmpl w:val="4E5C9BE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2">
    <w:nsid w:val="7C871091"/>
    <w:multiLevelType w:val="multilevel"/>
    <w:tmpl w:val="37D8A3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3">
    <w:nsid w:val="7C940418"/>
    <w:multiLevelType w:val="multilevel"/>
    <w:tmpl w:val="77C42C7E"/>
    <w:lvl w:ilvl="0">
      <w:start w:val="1"/>
      <w:numFmt w:val="decimal"/>
      <w:lvlText w:val="5.a.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7D1E434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5">
    <w:nsid w:val="7D9D3F8B"/>
    <w:multiLevelType w:val="hybridMultilevel"/>
    <w:tmpl w:val="13587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>
    <w:nsid w:val="7DAC1401"/>
    <w:multiLevelType w:val="multilevel"/>
    <w:tmpl w:val="5C267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7">
    <w:nsid w:val="7DC12437"/>
    <w:multiLevelType w:val="hybridMultilevel"/>
    <w:tmpl w:val="B34ACF50"/>
    <w:lvl w:ilvl="0" w:tplc="6CBC027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7DE044F4"/>
    <w:multiLevelType w:val="multilevel"/>
    <w:tmpl w:val="3E14FA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9">
    <w:nsid w:val="7E5A1CC7"/>
    <w:multiLevelType w:val="hybridMultilevel"/>
    <w:tmpl w:val="58204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7E85137B"/>
    <w:multiLevelType w:val="hybridMultilevel"/>
    <w:tmpl w:val="74C4DCC0"/>
    <w:lvl w:ilvl="0" w:tplc="2AC40F7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1">
    <w:nsid w:val="7F6639F1"/>
    <w:multiLevelType w:val="multilevel"/>
    <w:tmpl w:val="FE3A99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2">
    <w:nsid w:val="7F7F041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7F912F77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7"/>
  </w:num>
  <w:num w:numId="2">
    <w:abstractNumId w:val="277"/>
  </w:num>
  <w:num w:numId="3">
    <w:abstractNumId w:val="83"/>
  </w:num>
  <w:num w:numId="4">
    <w:abstractNumId w:val="115"/>
  </w:num>
  <w:num w:numId="5">
    <w:abstractNumId w:val="53"/>
  </w:num>
  <w:num w:numId="6">
    <w:abstractNumId w:val="232"/>
  </w:num>
  <w:num w:numId="7">
    <w:abstractNumId w:val="239"/>
  </w:num>
  <w:num w:numId="8">
    <w:abstractNumId w:val="126"/>
  </w:num>
  <w:num w:numId="9">
    <w:abstractNumId w:val="78"/>
  </w:num>
  <w:num w:numId="10">
    <w:abstractNumId w:val="68"/>
  </w:num>
  <w:num w:numId="11">
    <w:abstractNumId w:val="301"/>
  </w:num>
  <w:num w:numId="12">
    <w:abstractNumId w:val="82"/>
  </w:num>
  <w:num w:numId="13">
    <w:abstractNumId w:val="287"/>
  </w:num>
  <w:num w:numId="14">
    <w:abstractNumId w:val="196"/>
  </w:num>
  <w:num w:numId="15">
    <w:abstractNumId w:val="86"/>
  </w:num>
  <w:num w:numId="16">
    <w:abstractNumId w:val="186"/>
  </w:num>
  <w:num w:numId="17">
    <w:abstractNumId w:val="100"/>
  </w:num>
  <w:num w:numId="18">
    <w:abstractNumId w:val="185"/>
  </w:num>
  <w:num w:numId="19">
    <w:abstractNumId w:val="95"/>
  </w:num>
  <w:num w:numId="20">
    <w:abstractNumId w:val="195"/>
  </w:num>
  <w:num w:numId="21">
    <w:abstractNumId w:val="164"/>
  </w:num>
  <w:num w:numId="22">
    <w:abstractNumId w:val="48"/>
  </w:num>
  <w:num w:numId="23">
    <w:abstractNumId w:val="14"/>
  </w:num>
  <w:num w:numId="24">
    <w:abstractNumId w:val="57"/>
  </w:num>
  <w:num w:numId="25">
    <w:abstractNumId w:val="44"/>
  </w:num>
  <w:num w:numId="26">
    <w:abstractNumId w:val="134"/>
  </w:num>
  <w:num w:numId="27">
    <w:abstractNumId w:val="165"/>
  </w:num>
  <w:num w:numId="28">
    <w:abstractNumId w:val="88"/>
  </w:num>
  <w:num w:numId="29">
    <w:abstractNumId w:val="171"/>
  </w:num>
  <w:num w:numId="30">
    <w:abstractNumId w:val="245"/>
  </w:num>
  <w:num w:numId="31">
    <w:abstractNumId w:val="16"/>
  </w:num>
  <w:num w:numId="32">
    <w:abstractNumId w:val="22"/>
  </w:num>
  <w:num w:numId="33">
    <w:abstractNumId w:val="49"/>
  </w:num>
  <w:num w:numId="34">
    <w:abstractNumId w:val="298"/>
  </w:num>
  <w:num w:numId="35">
    <w:abstractNumId w:val="192"/>
  </w:num>
  <w:num w:numId="36">
    <w:abstractNumId w:val="286"/>
  </w:num>
  <w:num w:numId="37">
    <w:abstractNumId w:val="74"/>
  </w:num>
  <w:num w:numId="38">
    <w:abstractNumId w:val="35"/>
  </w:num>
  <w:num w:numId="39">
    <w:abstractNumId w:val="77"/>
  </w:num>
  <w:num w:numId="40">
    <w:abstractNumId w:val="191"/>
  </w:num>
  <w:num w:numId="41">
    <w:abstractNumId w:val="80"/>
  </w:num>
  <w:num w:numId="42">
    <w:abstractNumId w:val="264"/>
  </w:num>
  <w:num w:numId="43">
    <w:abstractNumId w:val="282"/>
  </w:num>
  <w:num w:numId="44">
    <w:abstractNumId w:val="297"/>
  </w:num>
  <w:num w:numId="45">
    <w:abstractNumId w:val="247"/>
  </w:num>
  <w:num w:numId="46">
    <w:abstractNumId w:val="258"/>
  </w:num>
  <w:num w:numId="47">
    <w:abstractNumId w:val="151"/>
  </w:num>
  <w:num w:numId="48">
    <w:abstractNumId w:val="31"/>
  </w:num>
  <w:num w:numId="49">
    <w:abstractNumId w:val="19"/>
  </w:num>
  <w:num w:numId="50">
    <w:abstractNumId w:val="97"/>
  </w:num>
  <w:num w:numId="51">
    <w:abstractNumId w:val="231"/>
  </w:num>
  <w:num w:numId="52">
    <w:abstractNumId w:val="226"/>
  </w:num>
  <w:num w:numId="53">
    <w:abstractNumId w:val="197"/>
  </w:num>
  <w:num w:numId="54">
    <w:abstractNumId w:val="187"/>
  </w:num>
  <w:num w:numId="55">
    <w:abstractNumId w:val="132"/>
  </w:num>
  <w:num w:numId="56">
    <w:abstractNumId w:val="281"/>
  </w:num>
  <w:num w:numId="57">
    <w:abstractNumId w:val="161"/>
  </w:num>
  <w:num w:numId="58">
    <w:abstractNumId w:val="223"/>
  </w:num>
  <w:num w:numId="59">
    <w:abstractNumId w:val="12"/>
  </w:num>
  <w:num w:numId="60">
    <w:abstractNumId w:val="9"/>
  </w:num>
  <w:num w:numId="61">
    <w:abstractNumId w:val="211"/>
  </w:num>
  <w:num w:numId="62">
    <w:abstractNumId w:val="204"/>
  </w:num>
  <w:num w:numId="63">
    <w:abstractNumId w:val="285"/>
  </w:num>
  <w:num w:numId="64">
    <w:abstractNumId w:val="227"/>
  </w:num>
  <w:num w:numId="65">
    <w:abstractNumId w:val="36"/>
  </w:num>
  <w:num w:numId="66">
    <w:abstractNumId w:val="273"/>
  </w:num>
  <w:num w:numId="67">
    <w:abstractNumId w:val="294"/>
  </w:num>
  <w:num w:numId="68">
    <w:abstractNumId w:val="0"/>
  </w:num>
  <w:num w:numId="69">
    <w:abstractNumId w:val="143"/>
  </w:num>
  <w:num w:numId="70">
    <w:abstractNumId w:val="181"/>
  </w:num>
  <w:num w:numId="71">
    <w:abstractNumId w:val="76"/>
  </w:num>
  <w:num w:numId="72">
    <w:abstractNumId w:val="179"/>
  </w:num>
  <w:num w:numId="73">
    <w:abstractNumId w:val="268"/>
  </w:num>
  <w:num w:numId="74">
    <w:abstractNumId w:val="5"/>
  </w:num>
  <w:num w:numId="75">
    <w:abstractNumId w:val="130"/>
  </w:num>
  <w:num w:numId="76">
    <w:abstractNumId w:val="242"/>
  </w:num>
  <w:num w:numId="77">
    <w:abstractNumId w:val="140"/>
  </w:num>
  <w:num w:numId="78">
    <w:abstractNumId w:val="65"/>
  </w:num>
  <w:num w:numId="79">
    <w:abstractNumId w:val="136"/>
  </w:num>
  <w:num w:numId="80">
    <w:abstractNumId w:val="34"/>
  </w:num>
  <w:num w:numId="81">
    <w:abstractNumId w:val="172"/>
  </w:num>
  <w:num w:numId="82">
    <w:abstractNumId w:val="218"/>
  </w:num>
  <w:num w:numId="83">
    <w:abstractNumId w:val="1"/>
  </w:num>
  <w:num w:numId="84">
    <w:abstractNumId w:val="7"/>
  </w:num>
  <w:num w:numId="85">
    <w:abstractNumId w:val="109"/>
  </w:num>
  <w:num w:numId="86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1"/>
  </w:num>
  <w:num w:numId="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43"/>
  </w:num>
  <w:num w:numId="93">
    <w:abstractNumId w:val="263"/>
  </w:num>
  <w:num w:numId="94">
    <w:abstractNumId w:val="199"/>
  </w:num>
  <w:num w:numId="95">
    <w:abstractNumId w:val="139"/>
  </w:num>
  <w:num w:numId="96">
    <w:abstractNumId w:val="221"/>
  </w:num>
  <w:num w:numId="97">
    <w:abstractNumId w:val="214"/>
  </w:num>
  <w:num w:numId="98">
    <w:abstractNumId w:val="213"/>
  </w:num>
  <w:num w:numId="99">
    <w:abstractNumId w:val="250"/>
  </w:num>
  <w:num w:numId="100">
    <w:abstractNumId w:val="42"/>
  </w:num>
  <w:num w:numId="101">
    <w:abstractNumId w:val="116"/>
  </w:num>
  <w:num w:numId="102">
    <w:abstractNumId w:val="99"/>
  </w:num>
  <w:num w:numId="103">
    <w:abstractNumId w:val="15"/>
  </w:num>
  <w:num w:numId="104">
    <w:abstractNumId w:val="145"/>
  </w:num>
  <w:num w:numId="105">
    <w:abstractNumId w:val="259"/>
  </w:num>
  <w:num w:numId="106">
    <w:abstractNumId w:val="122"/>
  </w:num>
  <w:num w:numId="107">
    <w:abstractNumId w:val="123"/>
  </w:num>
  <w:num w:numId="108">
    <w:abstractNumId w:val="256"/>
  </w:num>
  <w:num w:numId="109">
    <w:abstractNumId w:val="124"/>
  </w:num>
  <w:num w:numId="110">
    <w:abstractNumId w:val="183"/>
  </w:num>
  <w:num w:numId="111">
    <w:abstractNumId w:val="127"/>
  </w:num>
  <w:num w:numId="112">
    <w:abstractNumId w:val="146"/>
  </w:num>
  <w:num w:numId="113">
    <w:abstractNumId w:val="237"/>
  </w:num>
  <w:num w:numId="114">
    <w:abstractNumId w:val="206"/>
  </w:num>
  <w:num w:numId="115">
    <w:abstractNumId w:val="102"/>
  </w:num>
  <w:num w:numId="116">
    <w:abstractNumId w:val="182"/>
  </w:num>
  <w:num w:numId="117">
    <w:abstractNumId w:val="6"/>
  </w:num>
  <w:num w:numId="118">
    <w:abstractNumId w:val="252"/>
  </w:num>
  <w:num w:numId="119">
    <w:abstractNumId w:val="3"/>
  </w:num>
  <w:num w:numId="120">
    <w:abstractNumId w:val="148"/>
  </w:num>
  <w:num w:numId="121">
    <w:abstractNumId w:val="238"/>
  </w:num>
  <w:num w:numId="122">
    <w:abstractNumId w:val="17"/>
  </w:num>
  <w:num w:numId="123">
    <w:abstractNumId w:val="63"/>
  </w:num>
  <w:num w:numId="124">
    <w:abstractNumId w:val="147"/>
  </w:num>
  <w:num w:numId="125">
    <w:abstractNumId w:val="10"/>
  </w:num>
  <w:num w:numId="126">
    <w:abstractNumId w:val="178"/>
  </w:num>
  <w:num w:numId="127">
    <w:abstractNumId w:val="58"/>
  </w:num>
  <w:num w:numId="128">
    <w:abstractNumId w:val="117"/>
  </w:num>
  <w:num w:numId="129">
    <w:abstractNumId w:val="28"/>
  </w:num>
  <w:num w:numId="130">
    <w:abstractNumId w:val="92"/>
  </w:num>
  <w:num w:numId="131">
    <w:abstractNumId w:val="125"/>
  </w:num>
  <w:num w:numId="132">
    <w:abstractNumId w:val="276"/>
  </w:num>
  <w:num w:numId="133">
    <w:abstractNumId w:val="118"/>
  </w:num>
  <w:num w:numId="134">
    <w:abstractNumId w:val="188"/>
  </w:num>
  <w:num w:numId="135">
    <w:abstractNumId w:val="55"/>
  </w:num>
  <w:num w:numId="136">
    <w:abstractNumId w:val="159"/>
  </w:num>
  <w:num w:numId="137">
    <w:abstractNumId w:val="154"/>
  </w:num>
  <w:num w:numId="138">
    <w:abstractNumId w:val="108"/>
  </w:num>
  <w:num w:numId="139">
    <w:abstractNumId w:val="212"/>
  </w:num>
  <w:num w:numId="140">
    <w:abstractNumId w:val="283"/>
  </w:num>
  <w:num w:numId="141">
    <w:abstractNumId w:val="279"/>
  </w:num>
  <w:num w:numId="142">
    <w:abstractNumId w:val="257"/>
  </w:num>
  <w:num w:numId="143">
    <w:abstractNumId w:val="244"/>
  </w:num>
  <w:num w:numId="144">
    <w:abstractNumId w:val="166"/>
  </w:num>
  <w:num w:numId="145">
    <w:abstractNumId w:val="111"/>
  </w:num>
  <w:num w:numId="146">
    <w:abstractNumId w:val="208"/>
  </w:num>
  <w:num w:numId="147">
    <w:abstractNumId w:val="253"/>
  </w:num>
  <w:num w:numId="148">
    <w:abstractNumId w:val="73"/>
  </w:num>
  <w:num w:numId="149">
    <w:abstractNumId w:val="174"/>
  </w:num>
  <w:num w:numId="150">
    <w:abstractNumId w:val="280"/>
  </w:num>
  <w:num w:numId="151">
    <w:abstractNumId w:val="137"/>
  </w:num>
  <w:num w:numId="152">
    <w:abstractNumId w:val="274"/>
  </w:num>
  <w:num w:numId="153">
    <w:abstractNumId w:val="114"/>
  </w:num>
  <w:num w:numId="154">
    <w:abstractNumId w:val="210"/>
  </w:num>
  <w:num w:numId="155">
    <w:abstractNumId w:val="189"/>
  </w:num>
  <w:num w:numId="156">
    <w:abstractNumId w:val="261"/>
  </w:num>
  <w:num w:numId="157">
    <w:abstractNumId w:val="62"/>
  </w:num>
  <w:num w:numId="158">
    <w:abstractNumId w:val="230"/>
  </w:num>
  <w:num w:numId="159">
    <w:abstractNumId w:val="265"/>
  </w:num>
  <w:num w:numId="160">
    <w:abstractNumId w:val="246"/>
  </w:num>
  <w:num w:numId="161">
    <w:abstractNumId w:val="269"/>
  </w:num>
  <w:num w:numId="162">
    <w:abstractNumId w:val="70"/>
  </w:num>
  <w:num w:numId="163">
    <w:abstractNumId w:val="81"/>
  </w:num>
  <w:num w:numId="164">
    <w:abstractNumId w:val="170"/>
  </w:num>
  <w:num w:numId="165">
    <w:abstractNumId w:val="72"/>
  </w:num>
  <w:num w:numId="166">
    <w:abstractNumId w:val="54"/>
  </w:num>
  <w:num w:numId="167">
    <w:abstractNumId w:val="103"/>
  </w:num>
  <w:num w:numId="168">
    <w:abstractNumId w:val="203"/>
  </w:num>
  <w:num w:numId="169">
    <w:abstractNumId w:val="155"/>
  </w:num>
  <w:num w:numId="170">
    <w:abstractNumId w:val="240"/>
  </w:num>
  <w:num w:numId="171">
    <w:abstractNumId w:val="194"/>
  </w:num>
  <w:num w:numId="172">
    <w:abstractNumId w:val="47"/>
  </w:num>
  <w:num w:numId="173">
    <w:abstractNumId w:val="38"/>
  </w:num>
  <w:num w:numId="174">
    <w:abstractNumId w:val="67"/>
  </w:num>
  <w:num w:numId="175">
    <w:abstractNumId w:val="292"/>
  </w:num>
  <w:num w:numId="176">
    <w:abstractNumId w:val="224"/>
  </w:num>
  <w:num w:numId="177">
    <w:abstractNumId w:val="248"/>
  </w:num>
  <w:num w:numId="178">
    <w:abstractNumId w:val="254"/>
  </w:num>
  <w:num w:numId="179">
    <w:abstractNumId w:val="175"/>
  </w:num>
  <w:num w:numId="180">
    <w:abstractNumId w:val="193"/>
  </w:num>
  <w:num w:numId="181">
    <w:abstractNumId w:val="220"/>
  </w:num>
  <w:num w:numId="182">
    <w:abstractNumId w:val="222"/>
  </w:num>
  <w:num w:numId="183">
    <w:abstractNumId w:val="128"/>
  </w:num>
  <w:num w:numId="184">
    <w:abstractNumId w:val="29"/>
  </w:num>
  <w:num w:numId="185">
    <w:abstractNumId w:val="20"/>
  </w:num>
  <w:num w:numId="186">
    <w:abstractNumId w:val="142"/>
  </w:num>
  <w:num w:numId="187">
    <w:abstractNumId w:val="138"/>
  </w:num>
  <w:num w:numId="188">
    <w:abstractNumId w:val="251"/>
  </w:num>
  <w:num w:numId="189">
    <w:abstractNumId w:val="271"/>
  </w:num>
  <w:num w:numId="190">
    <w:abstractNumId w:val="157"/>
  </w:num>
  <w:num w:numId="191">
    <w:abstractNumId w:val="13"/>
  </w:num>
  <w:num w:numId="192">
    <w:abstractNumId w:val="84"/>
  </w:num>
  <w:num w:numId="193">
    <w:abstractNumId w:val="288"/>
  </w:num>
  <w:num w:numId="194">
    <w:abstractNumId w:val="113"/>
  </w:num>
  <w:num w:numId="195">
    <w:abstractNumId w:val="249"/>
  </w:num>
  <w:num w:numId="196">
    <w:abstractNumId w:val="101"/>
  </w:num>
  <w:num w:numId="197">
    <w:abstractNumId w:val="177"/>
  </w:num>
  <w:num w:numId="198">
    <w:abstractNumId w:val="45"/>
  </w:num>
  <w:num w:numId="199">
    <w:abstractNumId w:val="121"/>
  </w:num>
  <w:num w:numId="200">
    <w:abstractNumId w:val="26"/>
  </w:num>
  <w:num w:numId="201">
    <w:abstractNumId w:val="156"/>
  </w:num>
  <w:num w:numId="202">
    <w:abstractNumId w:val="293"/>
  </w:num>
  <w:num w:numId="203">
    <w:abstractNumId w:val="119"/>
  </w:num>
  <w:num w:numId="204">
    <w:abstractNumId w:val="158"/>
  </w:num>
  <w:num w:numId="205">
    <w:abstractNumId w:val="228"/>
  </w:num>
  <w:num w:numId="206">
    <w:abstractNumId w:val="167"/>
  </w:num>
  <w:num w:numId="207">
    <w:abstractNumId w:val="112"/>
  </w:num>
  <w:num w:numId="208">
    <w:abstractNumId w:val="37"/>
  </w:num>
  <w:num w:numId="209">
    <w:abstractNumId w:val="85"/>
  </w:num>
  <w:num w:numId="210">
    <w:abstractNumId w:val="176"/>
  </w:num>
  <w:num w:numId="211">
    <w:abstractNumId w:val="160"/>
  </w:num>
  <w:num w:numId="212">
    <w:abstractNumId w:val="144"/>
  </w:num>
  <w:num w:numId="213">
    <w:abstractNumId w:val="225"/>
  </w:num>
  <w:num w:numId="214">
    <w:abstractNumId w:val="51"/>
  </w:num>
  <w:num w:numId="215">
    <w:abstractNumId w:val="180"/>
  </w:num>
  <w:num w:numId="216">
    <w:abstractNumId w:val="209"/>
  </w:num>
  <w:num w:numId="217">
    <w:abstractNumId w:val="229"/>
  </w:num>
  <w:num w:numId="218">
    <w:abstractNumId w:val="89"/>
  </w:num>
  <w:num w:numId="219">
    <w:abstractNumId w:val="24"/>
  </w:num>
  <w:num w:numId="220">
    <w:abstractNumId w:val="235"/>
  </w:num>
  <w:num w:numId="221">
    <w:abstractNumId w:val="216"/>
  </w:num>
  <w:num w:numId="222">
    <w:abstractNumId w:val="27"/>
  </w:num>
  <w:num w:numId="223">
    <w:abstractNumId w:val="98"/>
  </w:num>
  <w:num w:numId="224">
    <w:abstractNumId w:val="262"/>
  </w:num>
  <w:num w:numId="225">
    <w:abstractNumId w:val="41"/>
  </w:num>
  <w:num w:numId="226">
    <w:abstractNumId w:val="105"/>
  </w:num>
  <w:num w:numId="227">
    <w:abstractNumId w:val="18"/>
  </w:num>
  <w:num w:numId="228">
    <w:abstractNumId w:val="303"/>
  </w:num>
  <w:num w:numId="229">
    <w:abstractNumId w:val="94"/>
  </w:num>
  <w:num w:numId="230">
    <w:abstractNumId w:val="131"/>
  </w:num>
  <w:num w:numId="231">
    <w:abstractNumId w:val="201"/>
  </w:num>
  <w:num w:numId="232">
    <w:abstractNumId w:val="133"/>
  </w:num>
  <w:num w:numId="233">
    <w:abstractNumId w:val="87"/>
  </w:num>
  <w:num w:numId="234">
    <w:abstractNumId w:val="289"/>
  </w:num>
  <w:num w:numId="235">
    <w:abstractNumId w:val="149"/>
  </w:num>
  <w:num w:numId="236">
    <w:abstractNumId w:val="173"/>
  </w:num>
  <w:num w:numId="237">
    <w:abstractNumId w:val="169"/>
  </w:num>
  <w:num w:numId="238">
    <w:abstractNumId w:val="33"/>
  </w:num>
  <w:num w:numId="239">
    <w:abstractNumId w:val="75"/>
  </w:num>
  <w:num w:numId="240">
    <w:abstractNumId w:val="32"/>
  </w:num>
  <w:num w:numId="241">
    <w:abstractNumId w:val="61"/>
  </w:num>
  <w:num w:numId="242">
    <w:abstractNumId w:val="141"/>
  </w:num>
  <w:num w:numId="243">
    <w:abstractNumId w:val="266"/>
  </w:num>
  <w:num w:numId="244">
    <w:abstractNumId w:val="71"/>
  </w:num>
  <w:num w:numId="245">
    <w:abstractNumId w:val="106"/>
  </w:num>
  <w:num w:numId="246">
    <w:abstractNumId w:val="290"/>
  </w:num>
  <w:num w:numId="247">
    <w:abstractNumId w:val="79"/>
  </w:num>
  <w:num w:numId="248">
    <w:abstractNumId w:val="153"/>
  </w:num>
  <w:num w:numId="249">
    <w:abstractNumId w:val="233"/>
  </w:num>
  <w:num w:numId="250">
    <w:abstractNumId w:val="23"/>
  </w:num>
  <w:num w:numId="251">
    <w:abstractNumId w:val="69"/>
  </w:num>
  <w:num w:numId="252">
    <w:abstractNumId w:val="135"/>
  </w:num>
  <w:num w:numId="253">
    <w:abstractNumId w:val="267"/>
  </w:num>
  <w:num w:numId="254">
    <w:abstractNumId w:val="8"/>
  </w:num>
  <w:num w:numId="255">
    <w:abstractNumId w:val="275"/>
  </w:num>
  <w:num w:numId="256">
    <w:abstractNumId w:val="39"/>
  </w:num>
  <w:num w:numId="257">
    <w:abstractNumId w:val="150"/>
  </w:num>
  <w:num w:numId="258">
    <w:abstractNumId w:val="190"/>
  </w:num>
  <w:num w:numId="259">
    <w:abstractNumId w:val="299"/>
  </w:num>
  <w:num w:numId="260">
    <w:abstractNumId w:val="295"/>
  </w:num>
  <w:num w:numId="261">
    <w:abstractNumId w:val="215"/>
  </w:num>
  <w:num w:numId="262">
    <w:abstractNumId w:val="217"/>
  </w:num>
  <w:num w:numId="263">
    <w:abstractNumId w:val="11"/>
  </w:num>
  <w:num w:numId="264">
    <w:abstractNumId w:val="300"/>
  </w:num>
  <w:num w:numId="265">
    <w:abstractNumId w:val="21"/>
  </w:num>
  <w:num w:numId="266">
    <w:abstractNumId w:val="205"/>
  </w:num>
  <w:num w:numId="267">
    <w:abstractNumId w:val="66"/>
  </w:num>
  <w:num w:numId="268">
    <w:abstractNumId w:val="302"/>
  </w:num>
  <w:num w:numId="269">
    <w:abstractNumId w:val="90"/>
  </w:num>
  <w:num w:numId="270">
    <w:abstractNumId w:val="50"/>
  </w:num>
  <w:num w:numId="271">
    <w:abstractNumId w:val="152"/>
  </w:num>
  <w:num w:numId="272">
    <w:abstractNumId w:val="296"/>
  </w:num>
  <w:num w:numId="273">
    <w:abstractNumId w:val="2"/>
  </w:num>
  <w:num w:numId="274">
    <w:abstractNumId w:val="272"/>
  </w:num>
  <w:num w:numId="275">
    <w:abstractNumId w:val="291"/>
  </w:num>
  <w:num w:numId="276">
    <w:abstractNumId w:val="270"/>
  </w:num>
  <w:num w:numId="277">
    <w:abstractNumId w:val="110"/>
  </w:num>
  <w:num w:numId="278">
    <w:abstractNumId w:val="284"/>
  </w:num>
  <w:num w:numId="279">
    <w:abstractNumId w:val="241"/>
  </w:num>
  <w:num w:numId="280">
    <w:abstractNumId w:val="168"/>
  </w:num>
  <w:num w:numId="281">
    <w:abstractNumId w:val="96"/>
  </w:num>
  <w:num w:numId="282">
    <w:abstractNumId w:val="184"/>
  </w:num>
  <w:num w:numId="283">
    <w:abstractNumId w:val="260"/>
  </w:num>
  <w:num w:numId="284">
    <w:abstractNumId w:val="243"/>
  </w:num>
  <w:num w:numId="285">
    <w:abstractNumId w:val="219"/>
  </w:num>
  <w:num w:numId="286">
    <w:abstractNumId w:val="234"/>
  </w:num>
  <w:num w:numId="287">
    <w:abstractNumId w:val="46"/>
  </w:num>
  <w:num w:numId="288">
    <w:abstractNumId w:val="64"/>
  </w:num>
  <w:num w:numId="289">
    <w:abstractNumId w:val="198"/>
  </w:num>
  <w:num w:numId="290">
    <w:abstractNumId w:val="202"/>
  </w:num>
  <w:num w:numId="291">
    <w:abstractNumId w:val="52"/>
  </w:num>
  <w:num w:numId="292">
    <w:abstractNumId w:val="40"/>
  </w:num>
  <w:num w:numId="293">
    <w:abstractNumId w:val="236"/>
  </w:num>
  <w:num w:numId="294">
    <w:abstractNumId w:val="91"/>
  </w:num>
  <w:num w:numId="295">
    <w:abstractNumId w:val="59"/>
  </w:num>
  <w:num w:numId="296">
    <w:abstractNumId w:val="200"/>
  </w:num>
  <w:num w:numId="297">
    <w:abstractNumId w:val="162"/>
  </w:num>
  <w:num w:numId="298">
    <w:abstractNumId w:val="56"/>
  </w:num>
  <w:num w:numId="299">
    <w:abstractNumId w:val="207"/>
  </w:num>
  <w:num w:numId="300">
    <w:abstractNumId w:val="60"/>
  </w:num>
  <w:num w:numId="301">
    <w:abstractNumId w:val="93"/>
  </w:num>
  <w:num w:numId="302">
    <w:abstractNumId w:val="25"/>
  </w:num>
  <w:num w:numId="303">
    <w:abstractNumId w:val="255"/>
  </w:num>
  <w:num w:numId="304">
    <w:abstractNumId w:val="120"/>
  </w:num>
  <w:num w:numId="305">
    <w:abstractNumId w:val="104"/>
  </w:num>
  <w:num w:numId="306">
    <w:abstractNumId w:val="163"/>
  </w:num>
  <w:num w:numId="307">
    <w:abstractNumId w:val="4"/>
  </w:num>
  <w:num w:numId="308">
    <w:abstractNumId w:val="278"/>
  </w:num>
  <w:num w:numId="309">
    <w:abstractNumId w:val="30"/>
  </w:num>
  <w:numIdMacAtCleanup w:val="3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0B"/>
    <w:rsid w:val="00002843"/>
    <w:rsid w:val="0000736D"/>
    <w:rsid w:val="00012449"/>
    <w:rsid w:val="00012C5B"/>
    <w:rsid w:val="00013C0C"/>
    <w:rsid w:val="0001562F"/>
    <w:rsid w:val="00021FE5"/>
    <w:rsid w:val="00027D42"/>
    <w:rsid w:val="00032920"/>
    <w:rsid w:val="0003590D"/>
    <w:rsid w:val="00050C2E"/>
    <w:rsid w:val="00065334"/>
    <w:rsid w:val="00073400"/>
    <w:rsid w:val="00074E8B"/>
    <w:rsid w:val="000815D5"/>
    <w:rsid w:val="00083886"/>
    <w:rsid w:val="0008682E"/>
    <w:rsid w:val="000A09D7"/>
    <w:rsid w:val="000A1542"/>
    <w:rsid w:val="000B358B"/>
    <w:rsid w:val="000B4027"/>
    <w:rsid w:val="000B4C99"/>
    <w:rsid w:val="000C5227"/>
    <w:rsid w:val="000D5C3B"/>
    <w:rsid w:val="000D67DD"/>
    <w:rsid w:val="000D7794"/>
    <w:rsid w:val="000D78DF"/>
    <w:rsid w:val="000E1079"/>
    <w:rsid w:val="000F4304"/>
    <w:rsid w:val="00100C7C"/>
    <w:rsid w:val="00111598"/>
    <w:rsid w:val="00115A0E"/>
    <w:rsid w:val="0013135E"/>
    <w:rsid w:val="00140E63"/>
    <w:rsid w:val="001411A7"/>
    <w:rsid w:val="00146738"/>
    <w:rsid w:val="0014750F"/>
    <w:rsid w:val="00151041"/>
    <w:rsid w:val="0015221A"/>
    <w:rsid w:val="00165F87"/>
    <w:rsid w:val="001672E6"/>
    <w:rsid w:val="00191C79"/>
    <w:rsid w:val="00194B39"/>
    <w:rsid w:val="001A2324"/>
    <w:rsid w:val="001A5A41"/>
    <w:rsid w:val="001D0677"/>
    <w:rsid w:val="001D0F5C"/>
    <w:rsid w:val="001D28FC"/>
    <w:rsid w:val="001D7882"/>
    <w:rsid w:val="001E3863"/>
    <w:rsid w:val="001E5C38"/>
    <w:rsid w:val="002039AC"/>
    <w:rsid w:val="00212548"/>
    <w:rsid w:val="00212CE8"/>
    <w:rsid w:val="002133E4"/>
    <w:rsid w:val="00217902"/>
    <w:rsid w:val="00220665"/>
    <w:rsid w:val="00221B39"/>
    <w:rsid w:val="00221FF1"/>
    <w:rsid w:val="002226AB"/>
    <w:rsid w:val="00230E65"/>
    <w:rsid w:val="002361C4"/>
    <w:rsid w:val="00240A31"/>
    <w:rsid w:val="00251A98"/>
    <w:rsid w:val="00260429"/>
    <w:rsid w:val="00263FE1"/>
    <w:rsid w:val="002754F7"/>
    <w:rsid w:val="002760B4"/>
    <w:rsid w:val="002873AF"/>
    <w:rsid w:val="002874F2"/>
    <w:rsid w:val="00291CC9"/>
    <w:rsid w:val="00293A61"/>
    <w:rsid w:val="00294C1E"/>
    <w:rsid w:val="00297EE2"/>
    <w:rsid w:val="002A14C7"/>
    <w:rsid w:val="002B1121"/>
    <w:rsid w:val="002B24D8"/>
    <w:rsid w:val="002B3C44"/>
    <w:rsid w:val="002B5AF2"/>
    <w:rsid w:val="002C04C3"/>
    <w:rsid w:val="002C38C5"/>
    <w:rsid w:val="002E621D"/>
    <w:rsid w:val="002E639C"/>
    <w:rsid w:val="002F37BC"/>
    <w:rsid w:val="002F7238"/>
    <w:rsid w:val="00300455"/>
    <w:rsid w:val="00301814"/>
    <w:rsid w:val="0030751E"/>
    <w:rsid w:val="00307A98"/>
    <w:rsid w:val="003158EC"/>
    <w:rsid w:val="0032032E"/>
    <w:rsid w:val="00323F3B"/>
    <w:rsid w:val="00325D62"/>
    <w:rsid w:val="003322B1"/>
    <w:rsid w:val="00342474"/>
    <w:rsid w:val="00343FC6"/>
    <w:rsid w:val="00350FFA"/>
    <w:rsid w:val="003512B4"/>
    <w:rsid w:val="00352AF5"/>
    <w:rsid w:val="0035377C"/>
    <w:rsid w:val="00357451"/>
    <w:rsid w:val="00360BDA"/>
    <w:rsid w:val="00361AAF"/>
    <w:rsid w:val="0037004B"/>
    <w:rsid w:val="00372481"/>
    <w:rsid w:val="003900DA"/>
    <w:rsid w:val="00391FE4"/>
    <w:rsid w:val="003934FB"/>
    <w:rsid w:val="003942C0"/>
    <w:rsid w:val="00394670"/>
    <w:rsid w:val="00396C7A"/>
    <w:rsid w:val="003A4A95"/>
    <w:rsid w:val="003A5113"/>
    <w:rsid w:val="003A6478"/>
    <w:rsid w:val="003A6DB5"/>
    <w:rsid w:val="003B32B0"/>
    <w:rsid w:val="003B7FED"/>
    <w:rsid w:val="003C4B43"/>
    <w:rsid w:val="003C6FC4"/>
    <w:rsid w:val="003D00DE"/>
    <w:rsid w:val="003D12B9"/>
    <w:rsid w:val="003D1504"/>
    <w:rsid w:val="003D57DA"/>
    <w:rsid w:val="003E0854"/>
    <w:rsid w:val="003E3DEA"/>
    <w:rsid w:val="003E42DE"/>
    <w:rsid w:val="003E763A"/>
    <w:rsid w:val="003F03C1"/>
    <w:rsid w:val="003F0AFA"/>
    <w:rsid w:val="003F49E4"/>
    <w:rsid w:val="00402133"/>
    <w:rsid w:val="00407CAE"/>
    <w:rsid w:val="004159A9"/>
    <w:rsid w:val="00416E93"/>
    <w:rsid w:val="00417E4B"/>
    <w:rsid w:val="004232B4"/>
    <w:rsid w:val="00424012"/>
    <w:rsid w:val="00444801"/>
    <w:rsid w:val="0045366E"/>
    <w:rsid w:val="0045679C"/>
    <w:rsid w:val="00462EE1"/>
    <w:rsid w:val="00464558"/>
    <w:rsid w:val="00464DFA"/>
    <w:rsid w:val="00466E26"/>
    <w:rsid w:val="0047282F"/>
    <w:rsid w:val="00474F92"/>
    <w:rsid w:val="00495E67"/>
    <w:rsid w:val="004968E8"/>
    <w:rsid w:val="004A1DB0"/>
    <w:rsid w:val="004A4ADD"/>
    <w:rsid w:val="004B2AFF"/>
    <w:rsid w:val="004B3752"/>
    <w:rsid w:val="004B3F6E"/>
    <w:rsid w:val="004B6314"/>
    <w:rsid w:val="004C44B9"/>
    <w:rsid w:val="004C7FA4"/>
    <w:rsid w:val="004D28AB"/>
    <w:rsid w:val="004D354D"/>
    <w:rsid w:val="004E0C05"/>
    <w:rsid w:val="004E1A6B"/>
    <w:rsid w:val="004E4BB4"/>
    <w:rsid w:val="004E65F5"/>
    <w:rsid w:val="004F0C8B"/>
    <w:rsid w:val="004F3519"/>
    <w:rsid w:val="004F3FD8"/>
    <w:rsid w:val="004F6A08"/>
    <w:rsid w:val="004F6C78"/>
    <w:rsid w:val="00500124"/>
    <w:rsid w:val="0050063C"/>
    <w:rsid w:val="005111E7"/>
    <w:rsid w:val="00512867"/>
    <w:rsid w:val="00512F43"/>
    <w:rsid w:val="005221E7"/>
    <w:rsid w:val="00524A53"/>
    <w:rsid w:val="005250B2"/>
    <w:rsid w:val="00525D10"/>
    <w:rsid w:val="005260DA"/>
    <w:rsid w:val="00534EED"/>
    <w:rsid w:val="005421D1"/>
    <w:rsid w:val="0055086D"/>
    <w:rsid w:val="00550895"/>
    <w:rsid w:val="00553E2C"/>
    <w:rsid w:val="005545E5"/>
    <w:rsid w:val="0056007E"/>
    <w:rsid w:val="00560B34"/>
    <w:rsid w:val="00561513"/>
    <w:rsid w:val="0057194B"/>
    <w:rsid w:val="00572767"/>
    <w:rsid w:val="00575AE1"/>
    <w:rsid w:val="00576D3E"/>
    <w:rsid w:val="005828F7"/>
    <w:rsid w:val="005855A8"/>
    <w:rsid w:val="005968C1"/>
    <w:rsid w:val="00597D50"/>
    <w:rsid w:val="005A03CC"/>
    <w:rsid w:val="005A1953"/>
    <w:rsid w:val="005A6E5D"/>
    <w:rsid w:val="005B0954"/>
    <w:rsid w:val="005C17E2"/>
    <w:rsid w:val="005D035F"/>
    <w:rsid w:val="005D0542"/>
    <w:rsid w:val="005D6A6B"/>
    <w:rsid w:val="005D7CBC"/>
    <w:rsid w:val="005F7596"/>
    <w:rsid w:val="005F7872"/>
    <w:rsid w:val="00601D04"/>
    <w:rsid w:val="0060550C"/>
    <w:rsid w:val="00610D0D"/>
    <w:rsid w:val="0061387C"/>
    <w:rsid w:val="00615CAF"/>
    <w:rsid w:val="0061650B"/>
    <w:rsid w:val="00633DCA"/>
    <w:rsid w:val="006439C5"/>
    <w:rsid w:val="006469BC"/>
    <w:rsid w:val="00653752"/>
    <w:rsid w:val="00660BE1"/>
    <w:rsid w:val="00661B06"/>
    <w:rsid w:val="006654A9"/>
    <w:rsid w:val="00670C09"/>
    <w:rsid w:val="00671C18"/>
    <w:rsid w:val="00680034"/>
    <w:rsid w:val="00680592"/>
    <w:rsid w:val="00686DBC"/>
    <w:rsid w:val="00690C3F"/>
    <w:rsid w:val="00691296"/>
    <w:rsid w:val="006912A9"/>
    <w:rsid w:val="00695580"/>
    <w:rsid w:val="006963DE"/>
    <w:rsid w:val="006A02E4"/>
    <w:rsid w:val="006A24AC"/>
    <w:rsid w:val="006C64E5"/>
    <w:rsid w:val="006D0D90"/>
    <w:rsid w:val="006D4B63"/>
    <w:rsid w:val="006D78E2"/>
    <w:rsid w:val="006D7A14"/>
    <w:rsid w:val="006E08AD"/>
    <w:rsid w:val="006E1143"/>
    <w:rsid w:val="006E498C"/>
    <w:rsid w:val="006E5D62"/>
    <w:rsid w:val="006E6156"/>
    <w:rsid w:val="006E65A6"/>
    <w:rsid w:val="006F0AB6"/>
    <w:rsid w:val="006F227B"/>
    <w:rsid w:val="006F2F8C"/>
    <w:rsid w:val="006F3222"/>
    <w:rsid w:val="00703E66"/>
    <w:rsid w:val="00705573"/>
    <w:rsid w:val="00706664"/>
    <w:rsid w:val="00711A0F"/>
    <w:rsid w:val="00713BA3"/>
    <w:rsid w:val="007316D5"/>
    <w:rsid w:val="0074673F"/>
    <w:rsid w:val="00757A1B"/>
    <w:rsid w:val="00761A36"/>
    <w:rsid w:val="00761DCE"/>
    <w:rsid w:val="00781E4F"/>
    <w:rsid w:val="007840F1"/>
    <w:rsid w:val="00791E07"/>
    <w:rsid w:val="00793619"/>
    <w:rsid w:val="00793AFB"/>
    <w:rsid w:val="00794C8C"/>
    <w:rsid w:val="007A793A"/>
    <w:rsid w:val="007A7EBF"/>
    <w:rsid w:val="007B0E18"/>
    <w:rsid w:val="007B314A"/>
    <w:rsid w:val="007B3349"/>
    <w:rsid w:val="007B675C"/>
    <w:rsid w:val="007B7C1D"/>
    <w:rsid w:val="007C2297"/>
    <w:rsid w:val="007C24F6"/>
    <w:rsid w:val="007C42DE"/>
    <w:rsid w:val="007C546D"/>
    <w:rsid w:val="007C6775"/>
    <w:rsid w:val="007E6E9E"/>
    <w:rsid w:val="007F33AE"/>
    <w:rsid w:val="008040C0"/>
    <w:rsid w:val="008049B9"/>
    <w:rsid w:val="00811E19"/>
    <w:rsid w:val="0081753D"/>
    <w:rsid w:val="00840BC6"/>
    <w:rsid w:val="008425A3"/>
    <w:rsid w:val="00843E68"/>
    <w:rsid w:val="00850AF3"/>
    <w:rsid w:val="00854D9F"/>
    <w:rsid w:val="00857443"/>
    <w:rsid w:val="00860FAC"/>
    <w:rsid w:val="008613EB"/>
    <w:rsid w:val="00863BE7"/>
    <w:rsid w:val="00864A12"/>
    <w:rsid w:val="00885227"/>
    <w:rsid w:val="00886C43"/>
    <w:rsid w:val="00886E11"/>
    <w:rsid w:val="0089145F"/>
    <w:rsid w:val="0089153E"/>
    <w:rsid w:val="00892610"/>
    <w:rsid w:val="00894457"/>
    <w:rsid w:val="00895A5F"/>
    <w:rsid w:val="00896C09"/>
    <w:rsid w:val="00897D31"/>
    <w:rsid w:val="008B16EB"/>
    <w:rsid w:val="008B2092"/>
    <w:rsid w:val="008B357D"/>
    <w:rsid w:val="008B38A4"/>
    <w:rsid w:val="008B78ED"/>
    <w:rsid w:val="008C23A6"/>
    <w:rsid w:val="008E318B"/>
    <w:rsid w:val="008E4BFF"/>
    <w:rsid w:val="008E6223"/>
    <w:rsid w:val="008E6D99"/>
    <w:rsid w:val="008F10AA"/>
    <w:rsid w:val="00902294"/>
    <w:rsid w:val="009109BF"/>
    <w:rsid w:val="009215FA"/>
    <w:rsid w:val="009217CE"/>
    <w:rsid w:val="00925AC4"/>
    <w:rsid w:val="00927E50"/>
    <w:rsid w:val="00934A11"/>
    <w:rsid w:val="0094374A"/>
    <w:rsid w:val="00944F80"/>
    <w:rsid w:val="00947C70"/>
    <w:rsid w:val="0095061A"/>
    <w:rsid w:val="00956012"/>
    <w:rsid w:val="009622DA"/>
    <w:rsid w:val="00963DC1"/>
    <w:rsid w:val="00965D2E"/>
    <w:rsid w:val="00980822"/>
    <w:rsid w:val="00984427"/>
    <w:rsid w:val="00984CC5"/>
    <w:rsid w:val="009853B8"/>
    <w:rsid w:val="009908F1"/>
    <w:rsid w:val="00990BCE"/>
    <w:rsid w:val="00993AAD"/>
    <w:rsid w:val="009966BF"/>
    <w:rsid w:val="00996778"/>
    <w:rsid w:val="009A0481"/>
    <w:rsid w:val="009A1A40"/>
    <w:rsid w:val="009A1E93"/>
    <w:rsid w:val="009A620B"/>
    <w:rsid w:val="009B0663"/>
    <w:rsid w:val="009B1A10"/>
    <w:rsid w:val="009B455F"/>
    <w:rsid w:val="009C285B"/>
    <w:rsid w:val="009C58FA"/>
    <w:rsid w:val="009D2458"/>
    <w:rsid w:val="009D26D0"/>
    <w:rsid w:val="009D3570"/>
    <w:rsid w:val="009D3811"/>
    <w:rsid w:val="009E0C8D"/>
    <w:rsid w:val="009E199E"/>
    <w:rsid w:val="009E2934"/>
    <w:rsid w:val="009E34A5"/>
    <w:rsid w:val="009F09DB"/>
    <w:rsid w:val="009F12C7"/>
    <w:rsid w:val="009F6E59"/>
    <w:rsid w:val="00A03AB6"/>
    <w:rsid w:val="00A03C8D"/>
    <w:rsid w:val="00A03DAD"/>
    <w:rsid w:val="00A13A0F"/>
    <w:rsid w:val="00A20165"/>
    <w:rsid w:val="00A33782"/>
    <w:rsid w:val="00A3420B"/>
    <w:rsid w:val="00A37D92"/>
    <w:rsid w:val="00A459F5"/>
    <w:rsid w:val="00A47CCA"/>
    <w:rsid w:val="00A53311"/>
    <w:rsid w:val="00A5348A"/>
    <w:rsid w:val="00A652B3"/>
    <w:rsid w:val="00A737E8"/>
    <w:rsid w:val="00A7461F"/>
    <w:rsid w:val="00A762EB"/>
    <w:rsid w:val="00A83138"/>
    <w:rsid w:val="00A94110"/>
    <w:rsid w:val="00A95C82"/>
    <w:rsid w:val="00A965ED"/>
    <w:rsid w:val="00AA37E5"/>
    <w:rsid w:val="00AA7A18"/>
    <w:rsid w:val="00AB6D8F"/>
    <w:rsid w:val="00AC01DF"/>
    <w:rsid w:val="00AE67F1"/>
    <w:rsid w:val="00AF063D"/>
    <w:rsid w:val="00AF45C2"/>
    <w:rsid w:val="00AF5DB0"/>
    <w:rsid w:val="00B013B1"/>
    <w:rsid w:val="00B017BA"/>
    <w:rsid w:val="00B02388"/>
    <w:rsid w:val="00B03ADC"/>
    <w:rsid w:val="00B15B70"/>
    <w:rsid w:val="00B22E5C"/>
    <w:rsid w:val="00B22ED5"/>
    <w:rsid w:val="00B256C6"/>
    <w:rsid w:val="00B259FD"/>
    <w:rsid w:val="00B3513F"/>
    <w:rsid w:val="00B4785D"/>
    <w:rsid w:val="00B53B7A"/>
    <w:rsid w:val="00B55439"/>
    <w:rsid w:val="00B61F9E"/>
    <w:rsid w:val="00B6484A"/>
    <w:rsid w:val="00B64865"/>
    <w:rsid w:val="00B6579D"/>
    <w:rsid w:val="00B6604E"/>
    <w:rsid w:val="00B67A54"/>
    <w:rsid w:val="00B720D5"/>
    <w:rsid w:val="00B77694"/>
    <w:rsid w:val="00B84075"/>
    <w:rsid w:val="00B94767"/>
    <w:rsid w:val="00B96D39"/>
    <w:rsid w:val="00BA64DD"/>
    <w:rsid w:val="00BB02B9"/>
    <w:rsid w:val="00BB476E"/>
    <w:rsid w:val="00BB7487"/>
    <w:rsid w:val="00BC4AB7"/>
    <w:rsid w:val="00BD26B5"/>
    <w:rsid w:val="00BD32C5"/>
    <w:rsid w:val="00BD4EA5"/>
    <w:rsid w:val="00BD6CEF"/>
    <w:rsid w:val="00BE15AB"/>
    <w:rsid w:val="00BF535B"/>
    <w:rsid w:val="00C0320E"/>
    <w:rsid w:val="00C058D9"/>
    <w:rsid w:val="00C07043"/>
    <w:rsid w:val="00C12997"/>
    <w:rsid w:val="00C26933"/>
    <w:rsid w:val="00C27327"/>
    <w:rsid w:val="00C33A68"/>
    <w:rsid w:val="00C352B4"/>
    <w:rsid w:val="00C36997"/>
    <w:rsid w:val="00C52ED8"/>
    <w:rsid w:val="00C63286"/>
    <w:rsid w:val="00C72D7B"/>
    <w:rsid w:val="00C81F71"/>
    <w:rsid w:val="00C845BB"/>
    <w:rsid w:val="00C97FA1"/>
    <w:rsid w:val="00CA0096"/>
    <w:rsid w:val="00CA20B2"/>
    <w:rsid w:val="00CB244E"/>
    <w:rsid w:val="00CB263C"/>
    <w:rsid w:val="00CB3989"/>
    <w:rsid w:val="00CB689E"/>
    <w:rsid w:val="00CC0E59"/>
    <w:rsid w:val="00CC16C7"/>
    <w:rsid w:val="00CC2416"/>
    <w:rsid w:val="00CC51D6"/>
    <w:rsid w:val="00CD0FD7"/>
    <w:rsid w:val="00CD2C99"/>
    <w:rsid w:val="00CD79D8"/>
    <w:rsid w:val="00CE686B"/>
    <w:rsid w:val="00D11C3A"/>
    <w:rsid w:val="00D16C60"/>
    <w:rsid w:val="00D17C2D"/>
    <w:rsid w:val="00D313EB"/>
    <w:rsid w:val="00D364A1"/>
    <w:rsid w:val="00D4621C"/>
    <w:rsid w:val="00D4717B"/>
    <w:rsid w:val="00D473D0"/>
    <w:rsid w:val="00D52CA0"/>
    <w:rsid w:val="00D554F3"/>
    <w:rsid w:val="00D63F1A"/>
    <w:rsid w:val="00D7709D"/>
    <w:rsid w:val="00D77295"/>
    <w:rsid w:val="00D8296E"/>
    <w:rsid w:val="00D91868"/>
    <w:rsid w:val="00D92A19"/>
    <w:rsid w:val="00D92F77"/>
    <w:rsid w:val="00D942C3"/>
    <w:rsid w:val="00D96326"/>
    <w:rsid w:val="00DA4C6C"/>
    <w:rsid w:val="00DA5AC8"/>
    <w:rsid w:val="00DB2D13"/>
    <w:rsid w:val="00DB4DD7"/>
    <w:rsid w:val="00DB6222"/>
    <w:rsid w:val="00DC58C9"/>
    <w:rsid w:val="00DD0E69"/>
    <w:rsid w:val="00DD13F2"/>
    <w:rsid w:val="00DD463D"/>
    <w:rsid w:val="00DE0173"/>
    <w:rsid w:val="00DE12A8"/>
    <w:rsid w:val="00DE30F4"/>
    <w:rsid w:val="00DF241F"/>
    <w:rsid w:val="00DF2E7E"/>
    <w:rsid w:val="00DF5D55"/>
    <w:rsid w:val="00E020A4"/>
    <w:rsid w:val="00E03A1E"/>
    <w:rsid w:val="00E05626"/>
    <w:rsid w:val="00E0753E"/>
    <w:rsid w:val="00E1297F"/>
    <w:rsid w:val="00E15A46"/>
    <w:rsid w:val="00E15B45"/>
    <w:rsid w:val="00E2316E"/>
    <w:rsid w:val="00E23523"/>
    <w:rsid w:val="00E24209"/>
    <w:rsid w:val="00E31266"/>
    <w:rsid w:val="00E3219C"/>
    <w:rsid w:val="00E371A3"/>
    <w:rsid w:val="00E4221B"/>
    <w:rsid w:val="00E42B39"/>
    <w:rsid w:val="00E45CF8"/>
    <w:rsid w:val="00E523E0"/>
    <w:rsid w:val="00E577F9"/>
    <w:rsid w:val="00E62F12"/>
    <w:rsid w:val="00E65DB0"/>
    <w:rsid w:val="00E71CAA"/>
    <w:rsid w:val="00E771D4"/>
    <w:rsid w:val="00E84005"/>
    <w:rsid w:val="00E8554C"/>
    <w:rsid w:val="00E95D8E"/>
    <w:rsid w:val="00EA279A"/>
    <w:rsid w:val="00EA37E9"/>
    <w:rsid w:val="00EA3B08"/>
    <w:rsid w:val="00EA5A55"/>
    <w:rsid w:val="00EB1675"/>
    <w:rsid w:val="00EB2538"/>
    <w:rsid w:val="00EB2F5A"/>
    <w:rsid w:val="00EB4199"/>
    <w:rsid w:val="00EC207F"/>
    <w:rsid w:val="00EC297C"/>
    <w:rsid w:val="00EC66BF"/>
    <w:rsid w:val="00EC76AE"/>
    <w:rsid w:val="00ED2EE6"/>
    <w:rsid w:val="00ED5724"/>
    <w:rsid w:val="00ED63C6"/>
    <w:rsid w:val="00EE0793"/>
    <w:rsid w:val="00EE7E74"/>
    <w:rsid w:val="00EF482E"/>
    <w:rsid w:val="00F06BC2"/>
    <w:rsid w:val="00F1072C"/>
    <w:rsid w:val="00F157A3"/>
    <w:rsid w:val="00F17CB3"/>
    <w:rsid w:val="00F251D1"/>
    <w:rsid w:val="00F26391"/>
    <w:rsid w:val="00F27382"/>
    <w:rsid w:val="00F31F72"/>
    <w:rsid w:val="00F36DE6"/>
    <w:rsid w:val="00F57F6F"/>
    <w:rsid w:val="00F6064B"/>
    <w:rsid w:val="00F61DE6"/>
    <w:rsid w:val="00F658F4"/>
    <w:rsid w:val="00F74D95"/>
    <w:rsid w:val="00F814E1"/>
    <w:rsid w:val="00F82D48"/>
    <w:rsid w:val="00F85E52"/>
    <w:rsid w:val="00F87920"/>
    <w:rsid w:val="00F87962"/>
    <w:rsid w:val="00F9324D"/>
    <w:rsid w:val="00F9371E"/>
    <w:rsid w:val="00F94BDF"/>
    <w:rsid w:val="00FA0993"/>
    <w:rsid w:val="00FA3840"/>
    <w:rsid w:val="00FA7287"/>
    <w:rsid w:val="00FB46F3"/>
    <w:rsid w:val="00FB519B"/>
    <w:rsid w:val="00FD66A8"/>
    <w:rsid w:val="00FE5968"/>
    <w:rsid w:val="00FE5E9D"/>
    <w:rsid w:val="00FE763B"/>
    <w:rsid w:val="00FF1073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255F9-C739-4233-B38E-E77B9D817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DENR's Citizen's Charter (2020)</vt:lpstr>
    </vt:vector>
  </TitlesOfParts>
  <Company/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DENR's Citizen's Charter (2020)</dc:title>
  <dc:creator>DENR Central Office</dc:creator>
  <cp:lastModifiedBy>Cashier-PC</cp:lastModifiedBy>
  <cp:revision>49</cp:revision>
  <cp:lastPrinted>2020-10-20T02:12:00Z</cp:lastPrinted>
  <dcterms:created xsi:type="dcterms:W3CDTF">2020-10-19T07:51:00Z</dcterms:created>
  <dcterms:modified xsi:type="dcterms:W3CDTF">2021-06-21T07:53:00Z</dcterms:modified>
</cp:coreProperties>
</file>